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07" w:rsidRPr="0053490A" w:rsidRDefault="0053490A">
      <w:pPr>
        <w:rPr>
          <w:rFonts w:ascii="Times New Roman" w:hAnsi="Times New Roman" w:cs="Times New Roman"/>
          <w:b/>
          <w:sz w:val="32"/>
          <w:szCs w:val="24"/>
        </w:rPr>
      </w:pPr>
      <w:r w:rsidRPr="0053490A">
        <w:rPr>
          <w:rFonts w:ascii="Times New Roman" w:hAnsi="Times New Roman" w:cs="Times New Roman"/>
          <w:b/>
          <w:sz w:val="32"/>
          <w:szCs w:val="24"/>
        </w:rPr>
        <w:t>Rubber Band Graphing</w:t>
      </w:r>
    </w:p>
    <w:p w:rsidR="0053490A" w:rsidRPr="0053490A" w:rsidRDefault="0053490A">
      <w:pPr>
        <w:rPr>
          <w:rFonts w:ascii="Times New Roman" w:hAnsi="Times New Roman" w:cs="Times New Roman"/>
          <w:sz w:val="24"/>
          <w:szCs w:val="24"/>
        </w:rPr>
      </w:pPr>
    </w:p>
    <w:p w:rsidR="0053490A" w:rsidRPr="0053490A" w:rsidRDefault="0053490A">
      <w:pPr>
        <w:rPr>
          <w:rFonts w:ascii="Times New Roman" w:hAnsi="Times New Roman" w:cs="Times New Roman"/>
          <w:b/>
          <w:sz w:val="28"/>
          <w:szCs w:val="24"/>
        </w:rPr>
      </w:pPr>
      <w:r w:rsidRPr="0053490A">
        <w:rPr>
          <w:rFonts w:ascii="Times New Roman" w:hAnsi="Times New Roman" w:cs="Times New Roman"/>
          <w:b/>
          <w:sz w:val="28"/>
          <w:szCs w:val="24"/>
        </w:rPr>
        <w:t>Procedure:</w:t>
      </w:r>
    </w:p>
    <w:p w:rsidR="0053490A" w:rsidRPr="0053490A" w:rsidRDefault="0053490A" w:rsidP="005349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Tape the Popsicle stick to the zero end of the ruler so that only 1” of the </w:t>
      </w:r>
      <w:proofErr w:type="gramStart"/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>popsicle</w:t>
      </w:r>
      <w:proofErr w:type="gramEnd"/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stick is sticking up over the numbered side of the ruler.</w:t>
      </w:r>
    </w:p>
    <w:p w:rsidR="0053490A" w:rsidRPr="0053490A" w:rsidRDefault="0053490A">
      <w:pPr>
        <w:rPr>
          <w:rFonts w:ascii="Times New Roman" w:hAnsi="Times New Roman" w:cs="Times New Roman"/>
          <w:sz w:val="24"/>
          <w:szCs w:val="24"/>
        </w:rPr>
      </w:pPr>
    </w:p>
    <w:p w:rsidR="0053490A" w:rsidRPr="0053490A" w:rsidRDefault="0053490A" w:rsidP="005349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Place the ruler on the edge of a desk or table so that the </w:t>
      </w:r>
      <w:proofErr w:type="gramStart"/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>popsicle</w:t>
      </w:r>
      <w:proofErr w:type="gramEnd"/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stick is against the edge of the table. </w:t>
      </w:r>
    </w:p>
    <w:p w:rsidR="0053490A" w:rsidRPr="0053490A" w:rsidRDefault="0053490A" w:rsidP="0053490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490A" w:rsidRPr="0053490A" w:rsidRDefault="0053490A" w:rsidP="005349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Tape the ruler down to the table. </w:t>
      </w:r>
    </w:p>
    <w:p w:rsidR="0053490A" w:rsidRPr="0053490A" w:rsidRDefault="0053490A" w:rsidP="0053490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490A" w:rsidRPr="0053490A" w:rsidRDefault="0053490A" w:rsidP="005349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Shoot rubber bands that have been stretched different lengths to see the relationship between stretch length and the distance of flight. </w:t>
      </w:r>
    </w:p>
    <w:p w:rsidR="0053490A" w:rsidRPr="0053490A" w:rsidRDefault="0053490A" w:rsidP="0053490A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490A" w:rsidRPr="0053490A" w:rsidRDefault="0053490A" w:rsidP="0053490A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 w:rsidRPr="0053490A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Note: Try to keep the angle of launch the same for every shot to get the most accurate distance.</w:t>
      </w:r>
    </w:p>
    <w:p w:rsidR="0053490A" w:rsidRPr="0053490A" w:rsidRDefault="0053490A" w:rsidP="0053490A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</w:p>
    <w:p w:rsidR="0053490A" w:rsidRPr="0053490A" w:rsidRDefault="0053490A" w:rsidP="0053490A">
      <w:pPr>
        <w:spacing w:after="0" w:line="240" w:lineRule="auto"/>
        <w:ind w:left="1620"/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Another</w:t>
      </w:r>
      <w:r w:rsidRPr="0053490A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 xml:space="preserve"> Note: Each stretch distance should be repeated 3-4 times to get more accurate results.</w:t>
      </w:r>
    </w:p>
    <w:p w:rsidR="0053490A" w:rsidRPr="0053490A" w:rsidRDefault="0053490A" w:rsidP="0053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490A" w:rsidRPr="0053490A" w:rsidRDefault="0053490A" w:rsidP="0053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490A" w:rsidRPr="0053490A" w:rsidRDefault="0053490A" w:rsidP="005349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>Once all the data has been collected, find the average distance for each stretched distance and graph their results (stretched distance (x) vs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distance of flight</w:t>
      </w:r>
      <w:r w:rsidRPr="0053490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(y)).</w:t>
      </w:r>
    </w:p>
    <w:p w:rsidR="0053490A" w:rsidRDefault="0053490A" w:rsidP="0053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53490A" w:rsidRPr="0053490A" w:rsidTr="0053490A">
        <w:trPr>
          <w:trHeight w:val="596"/>
        </w:trPr>
        <w:tc>
          <w:tcPr>
            <w:tcW w:w="1558" w:type="dxa"/>
          </w:tcPr>
          <w:p w:rsidR="0053490A" w:rsidRPr="0053490A" w:rsidRDefault="0053490A" w:rsidP="0053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0A">
              <w:rPr>
                <w:rFonts w:ascii="Times New Roman" w:hAnsi="Times New Roman" w:cs="Times New Roman"/>
                <w:b/>
                <w:sz w:val="24"/>
                <w:szCs w:val="24"/>
              </w:rPr>
              <w:t>Stretch Length (cm)</w:t>
            </w:r>
          </w:p>
        </w:tc>
        <w:tc>
          <w:tcPr>
            <w:tcW w:w="1558" w:type="dxa"/>
          </w:tcPr>
          <w:p w:rsidR="0053490A" w:rsidRPr="0053490A" w:rsidRDefault="0053490A" w:rsidP="0053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0A">
              <w:rPr>
                <w:rFonts w:ascii="Times New Roman" w:hAnsi="Times New Roman" w:cs="Times New Roman"/>
                <w:b/>
                <w:sz w:val="24"/>
                <w:szCs w:val="24"/>
              </w:rPr>
              <w:t>Flight Length #1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558" w:type="dxa"/>
          </w:tcPr>
          <w:p w:rsidR="0053490A" w:rsidRPr="0053490A" w:rsidRDefault="0053490A" w:rsidP="0053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0A">
              <w:rPr>
                <w:rFonts w:ascii="Times New Roman" w:hAnsi="Times New Roman" w:cs="Times New Roman"/>
                <w:b/>
                <w:sz w:val="24"/>
                <w:szCs w:val="24"/>
              </w:rPr>
              <w:t>Flight Length #2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558" w:type="dxa"/>
          </w:tcPr>
          <w:p w:rsidR="0053490A" w:rsidRPr="0053490A" w:rsidRDefault="0053490A" w:rsidP="0053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0A">
              <w:rPr>
                <w:rFonts w:ascii="Times New Roman" w:hAnsi="Times New Roman" w:cs="Times New Roman"/>
                <w:b/>
                <w:sz w:val="24"/>
                <w:szCs w:val="24"/>
              </w:rPr>
              <w:t>Flight Length #3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559" w:type="dxa"/>
          </w:tcPr>
          <w:p w:rsidR="0053490A" w:rsidRPr="0053490A" w:rsidRDefault="0053490A" w:rsidP="0053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0A">
              <w:rPr>
                <w:rFonts w:ascii="Times New Roman" w:hAnsi="Times New Roman" w:cs="Times New Roman"/>
                <w:b/>
                <w:sz w:val="24"/>
                <w:szCs w:val="24"/>
              </w:rPr>
              <w:t>Flight Length #4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1559" w:type="dxa"/>
          </w:tcPr>
          <w:p w:rsidR="0053490A" w:rsidRPr="0053490A" w:rsidRDefault="0053490A" w:rsidP="00534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0A">
              <w:rPr>
                <w:rFonts w:ascii="Times New Roman" w:hAnsi="Times New Roman" w:cs="Times New Roman"/>
                <w:b/>
                <w:sz w:val="24"/>
                <w:szCs w:val="24"/>
              </w:rPr>
              <w:t>Average Flight Length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</w:tr>
      <w:tr w:rsidR="0053490A" w:rsidTr="0053490A">
        <w:trPr>
          <w:trHeight w:val="596"/>
        </w:trPr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0A" w:rsidTr="0053490A">
        <w:trPr>
          <w:trHeight w:val="596"/>
        </w:trPr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0A" w:rsidTr="0053490A">
        <w:trPr>
          <w:trHeight w:val="596"/>
        </w:trPr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0A" w:rsidTr="0053490A">
        <w:trPr>
          <w:trHeight w:val="596"/>
        </w:trPr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0A" w:rsidTr="0053490A">
        <w:trPr>
          <w:trHeight w:val="596"/>
        </w:trPr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0A" w:rsidTr="0053490A">
        <w:trPr>
          <w:trHeight w:val="596"/>
        </w:trPr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490A" w:rsidRDefault="0053490A" w:rsidP="00534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90A" w:rsidRDefault="0053490A" w:rsidP="00534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0A" w:rsidRPr="0053490A" w:rsidRDefault="0053490A" w:rsidP="005349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779780</wp:posOffset>
                </wp:positionV>
                <wp:extent cx="297180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152F1" id="Rectangle 1" o:spid="_x0000_s1026" style="position:absolute;margin-left:258pt;margin-top:61.4pt;width:234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Analyze the graph. Does it make a linear relationship? If it does not, try to linearize the graph. Once you have found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slope, give the relation between stretch length</w:t>
      </w:r>
      <w:r w:rsidR="002201F0">
        <w:rPr>
          <w:rFonts w:ascii="Times New Roman" w:hAnsi="Times New Roman" w:cs="Times New Roman"/>
          <w:sz w:val="24"/>
          <w:szCs w:val="24"/>
        </w:rPr>
        <w:t xml:space="preserve"> and distance of flight in the box below.</w:t>
      </w:r>
      <w:bookmarkStart w:id="0" w:name="_GoBack"/>
      <w:bookmarkEnd w:id="0"/>
    </w:p>
    <w:sectPr w:rsidR="0053490A" w:rsidRPr="0053490A" w:rsidSect="005349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ED3"/>
    <w:multiLevelType w:val="hybridMultilevel"/>
    <w:tmpl w:val="51C44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0A"/>
    <w:rsid w:val="002201F0"/>
    <w:rsid w:val="0053490A"/>
    <w:rsid w:val="0059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CDBD"/>
  <w15:chartTrackingRefBased/>
  <w15:docId w15:val="{ABC64AB3-4602-4F10-A1B9-A15A3A0E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0A"/>
    <w:pPr>
      <w:ind w:left="720"/>
      <w:contextualSpacing/>
    </w:pPr>
  </w:style>
  <w:style w:type="table" w:styleId="TableGrid">
    <w:name w:val="Table Grid"/>
    <w:basedOn w:val="TableNormal"/>
    <w:uiPriority w:val="39"/>
    <w:rsid w:val="0053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1</cp:revision>
  <dcterms:created xsi:type="dcterms:W3CDTF">2017-09-11T15:13:00Z</dcterms:created>
  <dcterms:modified xsi:type="dcterms:W3CDTF">2017-09-11T15:24:00Z</dcterms:modified>
</cp:coreProperties>
</file>