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196E41" w:rsidRDefault="00090192" w:rsidP="00196E41">
      <w:pPr>
        <w:jc w:val="center"/>
        <w:rPr>
          <w:b/>
          <w:sz w:val="28"/>
        </w:rPr>
      </w:pPr>
      <w:r w:rsidRPr="00196E41">
        <w:rPr>
          <w:b/>
          <w:sz w:val="28"/>
        </w:rPr>
        <w:t>Energy Skate Park Simulation</w:t>
      </w:r>
    </w:p>
    <w:p w:rsidR="00090192" w:rsidRDefault="00090192"/>
    <w:p w:rsidR="00090192" w:rsidRDefault="00090192">
      <w:r>
        <w:t xml:space="preserve">Open the Energy Skate Park Basic at </w:t>
      </w:r>
      <w:hyperlink r:id="rId6" w:history="1">
        <w:r w:rsidRPr="00896082">
          <w:rPr>
            <w:rStyle w:val="Hyperlink"/>
          </w:rPr>
          <w:t>https://phet.colorado.edu/en/simulation/energy-skate-park-basics</w:t>
        </w:r>
      </w:hyperlink>
      <w:r>
        <w:t>.</w:t>
      </w:r>
    </w:p>
    <w:p w:rsidR="00090192" w:rsidRDefault="00090192"/>
    <w:p w:rsidR="00090192" w:rsidRDefault="00090192">
      <w:r>
        <w:t xml:space="preserve">Go into Playground mode (button at the bottom) and pull the </w:t>
      </w:r>
      <w:r w:rsidRPr="00090192">
        <w:rPr>
          <w:b/>
        </w:rPr>
        <w:t xml:space="preserve">friction slider to </w:t>
      </w:r>
      <w:proofErr w:type="gramStart"/>
      <w:r w:rsidRPr="00090192">
        <w:rPr>
          <w:b/>
        </w:rPr>
        <w:t>None</w:t>
      </w:r>
      <w:proofErr w:type="gramEnd"/>
      <w:r>
        <w:t>. Set up some track and play around with the simulation, become familiar with the layout. Then answer the questions below.</w:t>
      </w:r>
    </w:p>
    <w:p w:rsidR="00090192" w:rsidRDefault="00090192"/>
    <w:p w:rsidR="00090192" w:rsidRPr="00196E41" w:rsidRDefault="00090192">
      <w:pPr>
        <w:rPr>
          <w:b/>
        </w:rPr>
      </w:pPr>
      <w:r w:rsidRPr="00196E41">
        <w:rPr>
          <w:b/>
        </w:rPr>
        <w:t>Questions:</w:t>
      </w:r>
    </w:p>
    <w:p w:rsidR="00090192" w:rsidRDefault="00090192" w:rsidP="00090192">
      <w:pPr>
        <w:pStyle w:val="ListParagraph"/>
        <w:numPr>
          <w:ilvl w:val="0"/>
          <w:numId w:val="1"/>
        </w:numPr>
      </w:pPr>
      <w:r>
        <w:t>Set up a U shaped track. How high does the skater go compared to the height he started at? (Use the pause button and the grid to help you determine this)</w:t>
      </w:r>
    </w:p>
    <w:p w:rsidR="00090192" w:rsidRDefault="00090192" w:rsidP="00090192"/>
    <w:p w:rsidR="00090192" w:rsidRDefault="00090192" w:rsidP="00090192"/>
    <w:p w:rsidR="007C057B" w:rsidRDefault="007C057B" w:rsidP="00090192"/>
    <w:p w:rsidR="007C057B" w:rsidRDefault="007C057B" w:rsidP="00090192"/>
    <w:p w:rsidR="007C057B" w:rsidRDefault="007C057B" w:rsidP="00090192"/>
    <w:p w:rsidR="007C057B" w:rsidRDefault="007C057B" w:rsidP="00090192"/>
    <w:p w:rsidR="00090192" w:rsidRDefault="007C057B" w:rsidP="00090192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0970112" wp14:editId="3C10BD3F">
            <wp:simplePos x="0" y="0"/>
            <wp:positionH relativeFrom="column">
              <wp:posOffset>4130040</wp:posOffset>
            </wp:positionH>
            <wp:positionV relativeFrom="paragraph">
              <wp:posOffset>67945</wp:posOffset>
            </wp:positionV>
            <wp:extent cx="2475230" cy="12636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92">
        <w:t>Drag one end of the track so it has a steep slope and a gradual slope. How does this affect the height reached by the skater?</w:t>
      </w:r>
    </w:p>
    <w:p w:rsidR="00090192" w:rsidRDefault="00090192" w:rsidP="00090192"/>
    <w:p w:rsidR="00090192" w:rsidRDefault="00090192" w:rsidP="00090192"/>
    <w:p w:rsidR="007C057B" w:rsidRDefault="007C057B" w:rsidP="00090192"/>
    <w:p w:rsidR="007C057B" w:rsidRDefault="007C057B" w:rsidP="00090192"/>
    <w:p w:rsidR="007C057B" w:rsidRDefault="007C057B" w:rsidP="00090192"/>
    <w:p w:rsidR="007C057B" w:rsidRDefault="007C057B" w:rsidP="00090192"/>
    <w:p w:rsidR="007C057B" w:rsidRDefault="007C057B" w:rsidP="00090192"/>
    <w:p w:rsidR="007C057B" w:rsidRDefault="007C057B" w:rsidP="00090192"/>
    <w:p w:rsidR="007C057B" w:rsidRDefault="007C057B" w:rsidP="00090192"/>
    <w:p w:rsidR="007C057B" w:rsidRDefault="007C057B" w:rsidP="00090192"/>
    <w:p w:rsidR="007C057B" w:rsidRDefault="007C057B" w:rsidP="00090192"/>
    <w:p w:rsidR="00090192" w:rsidRDefault="00090192" w:rsidP="00090192">
      <w:pPr>
        <w:pStyle w:val="ListParagraph"/>
        <w:numPr>
          <w:ilvl w:val="0"/>
          <w:numId w:val="1"/>
        </w:numPr>
      </w:pPr>
      <w:r>
        <w:t>Click the Bar Graph option. As the skater moves back and forth, what can you say about his amount of:</w:t>
      </w:r>
    </w:p>
    <w:p w:rsidR="00090192" w:rsidRDefault="00090192" w:rsidP="00090192">
      <w:pPr>
        <w:pStyle w:val="ListParagraph"/>
        <w:numPr>
          <w:ilvl w:val="1"/>
          <w:numId w:val="1"/>
        </w:numPr>
      </w:pPr>
      <w:r>
        <w:t>Potential Energy</w:t>
      </w:r>
    </w:p>
    <w:p w:rsidR="007C057B" w:rsidRDefault="007C057B" w:rsidP="007C057B"/>
    <w:p w:rsidR="007C057B" w:rsidRDefault="007C057B" w:rsidP="007C057B"/>
    <w:p w:rsidR="007C057B" w:rsidRDefault="007C057B" w:rsidP="007C057B"/>
    <w:p w:rsidR="00090192" w:rsidRDefault="00090192" w:rsidP="00090192">
      <w:pPr>
        <w:pStyle w:val="ListParagraph"/>
        <w:numPr>
          <w:ilvl w:val="1"/>
          <w:numId w:val="1"/>
        </w:numPr>
      </w:pPr>
      <w:r>
        <w:t>Kinetic Energy</w:t>
      </w:r>
    </w:p>
    <w:p w:rsidR="007C057B" w:rsidRDefault="007C057B" w:rsidP="007C057B"/>
    <w:p w:rsidR="007C057B" w:rsidRDefault="007C057B" w:rsidP="007C057B"/>
    <w:p w:rsidR="007C057B" w:rsidRDefault="007C057B" w:rsidP="007C057B"/>
    <w:p w:rsidR="00090192" w:rsidRDefault="00090192" w:rsidP="00090192">
      <w:pPr>
        <w:pStyle w:val="ListParagraph"/>
        <w:numPr>
          <w:ilvl w:val="1"/>
          <w:numId w:val="1"/>
        </w:numPr>
      </w:pPr>
      <w:r>
        <w:t>Total Energy</w:t>
      </w:r>
    </w:p>
    <w:p w:rsidR="007C057B" w:rsidRDefault="007C057B" w:rsidP="007C057B"/>
    <w:p w:rsidR="007C057B" w:rsidRDefault="007C057B" w:rsidP="007C057B"/>
    <w:p w:rsidR="00196E41" w:rsidRDefault="00196E41" w:rsidP="00196E41">
      <w:pPr>
        <w:pStyle w:val="ListParagraph"/>
        <w:numPr>
          <w:ilvl w:val="0"/>
          <w:numId w:val="1"/>
        </w:numPr>
      </w:pPr>
      <w:r>
        <w:t>Reset the skater and increase the amount of friction. What type of energy does friction generate?</w:t>
      </w:r>
    </w:p>
    <w:p w:rsidR="007C057B" w:rsidRDefault="007C057B" w:rsidP="007C057B"/>
    <w:p w:rsidR="007C057B" w:rsidRDefault="007C057B" w:rsidP="007C057B"/>
    <w:p w:rsidR="00196E41" w:rsidRDefault="00196E41" w:rsidP="00196E41">
      <w:pPr>
        <w:pStyle w:val="ListParagraph"/>
        <w:numPr>
          <w:ilvl w:val="0"/>
          <w:numId w:val="1"/>
        </w:numPr>
      </w:pPr>
      <w:r>
        <w:lastRenderedPageBreak/>
        <w:t>How does the generation of friction affect:</w:t>
      </w:r>
    </w:p>
    <w:p w:rsidR="00196E41" w:rsidRDefault="00196E41" w:rsidP="00196E41">
      <w:pPr>
        <w:pStyle w:val="ListParagraph"/>
        <w:numPr>
          <w:ilvl w:val="1"/>
          <w:numId w:val="1"/>
        </w:numPr>
      </w:pPr>
      <w:r>
        <w:t>The speed of the skater at the bottom of the track?</w:t>
      </w:r>
    </w:p>
    <w:p w:rsidR="007C057B" w:rsidRDefault="007C057B" w:rsidP="007C057B"/>
    <w:p w:rsidR="007C057B" w:rsidRDefault="007C057B" w:rsidP="007C057B"/>
    <w:p w:rsidR="007C057B" w:rsidRDefault="007C057B" w:rsidP="007C057B"/>
    <w:p w:rsidR="00196E41" w:rsidRDefault="00196E41" w:rsidP="00196E41">
      <w:pPr>
        <w:pStyle w:val="ListParagraph"/>
        <w:numPr>
          <w:ilvl w:val="1"/>
          <w:numId w:val="1"/>
        </w:numPr>
      </w:pPr>
      <w:r>
        <w:t>The height reached by the skater on the opposite side of the track?</w:t>
      </w:r>
    </w:p>
    <w:p w:rsidR="007C057B" w:rsidRDefault="007C057B" w:rsidP="007C057B"/>
    <w:p w:rsidR="007C057B" w:rsidRDefault="007C057B" w:rsidP="007C057B"/>
    <w:p w:rsidR="007C057B" w:rsidRDefault="007C057B" w:rsidP="007C057B"/>
    <w:p w:rsidR="00196E41" w:rsidRDefault="00196E41" w:rsidP="00196E41">
      <w:pPr>
        <w:pStyle w:val="ListParagraph"/>
        <w:numPr>
          <w:ilvl w:val="1"/>
          <w:numId w:val="1"/>
        </w:numPr>
      </w:pPr>
      <w:r>
        <w:t>The total energy of the skater?</w:t>
      </w:r>
    </w:p>
    <w:p w:rsidR="007C057B" w:rsidRDefault="007C057B" w:rsidP="007C057B"/>
    <w:p w:rsidR="007C057B" w:rsidRDefault="007C057B" w:rsidP="007C057B"/>
    <w:p w:rsidR="007C057B" w:rsidRDefault="007C057B" w:rsidP="007C057B"/>
    <w:p w:rsidR="00196E41" w:rsidRDefault="00196E41" w:rsidP="00196E41">
      <w:pPr>
        <w:pStyle w:val="ListParagraph"/>
        <w:numPr>
          <w:ilvl w:val="0"/>
          <w:numId w:val="1"/>
        </w:numPr>
      </w:pPr>
      <w:r>
        <w:t>Build a track and let the skater follow it. If the skater hits the ground hard, what type of energy is generated?</w:t>
      </w:r>
    </w:p>
    <w:p w:rsidR="007C057B" w:rsidRDefault="007C057B" w:rsidP="007C057B"/>
    <w:p w:rsidR="007C057B" w:rsidRDefault="007C057B" w:rsidP="007C057B"/>
    <w:p w:rsidR="007C057B" w:rsidRDefault="007C057B" w:rsidP="007C057B"/>
    <w:p w:rsidR="007C057B" w:rsidRDefault="007C057B" w:rsidP="007C057B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AF87B06" wp14:editId="09947ADC">
            <wp:simplePos x="0" y="0"/>
            <wp:positionH relativeFrom="column">
              <wp:posOffset>4744085</wp:posOffset>
            </wp:positionH>
            <wp:positionV relativeFrom="paragraph">
              <wp:posOffset>155575</wp:posOffset>
            </wp:positionV>
            <wp:extent cx="1862455" cy="55499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E41" w:rsidRDefault="00196E41" w:rsidP="00196E41">
      <w:pPr>
        <w:pStyle w:val="ListParagraph"/>
        <w:numPr>
          <w:ilvl w:val="0"/>
          <w:numId w:val="1"/>
        </w:numPr>
      </w:pPr>
      <w:r>
        <w:t xml:space="preserve">Build your own track (one where the skater doesn’t smash into the ground). Sketch your track on the paper.  Turn </w:t>
      </w:r>
      <w:r w:rsidRPr="00196E41">
        <w:rPr>
          <w:b/>
        </w:rPr>
        <w:t>Friction back to NONE</w:t>
      </w:r>
      <w:r>
        <w:t>. Turn on the energy Pie Chart and Bar Graph.</w:t>
      </w:r>
    </w:p>
    <w:p w:rsidR="00196E41" w:rsidRDefault="00196E41" w:rsidP="00196E41">
      <w:pPr>
        <w:pStyle w:val="ListParagraph"/>
        <w:numPr>
          <w:ilvl w:val="1"/>
          <w:numId w:val="1"/>
        </w:numPr>
      </w:pPr>
      <w:r>
        <w:t>At four different points along your track, sketch the bar or pie graph of the skater’s energy.</w:t>
      </w:r>
    </w:p>
    <w:p w:rsidR="00196E41" w:rsidRDefault="00196E41" w:rsidP="00196E41">
      <w:pPr>
        <w:pStyle w:val="ListParagraph"/>
        <w:numPr>
          <w:ilvl w:val="1"/>
          <w:numId w:val="1"/>
        </w:numPr>
      </w:pPr>
      <w:r>
        <w:t>Reset the skater and add a little friction. Sketch the new pie graphs for the same 4 points of your drawing.</w:t>
      </w:r>
    </w:p>
    <w:p w:rsidR="007C057B" w:rsidRDefault="007C057B" w:rsidP="007C057B"/>
    <w:p w:rsidR="007C057B" w:rsidRDefault="007C057B" w:rsidP="007C057B"/>
    <w:p w:rsidR="007C057B" w:rsidRDefault="007C057B" w:rsidP="007C057B"/>
    <w:p w:rsidR="007C057B" w:rsidRDefault="007C057B" w:rsidP="007C057B"/>
    <w:p w:rsidR="007C057B" w:rsidRDefault="007C057B" w:rsidP="007C057B"/>
    <w:p w:rsidR="007C057B" w:rsidRDefault="007C057B" w:rsidP="007C057B"/>
    <w:p w:rsidR="007C057B" w:rsidRDefault="007C057B" w:rsidP="007C057B"/>
    <w:p w:rsidR="007C057B" w:rsidRDefault="007C057B" w:rsidP="007C057B"/>
    <w:p w:rsidR="007C057B" w:rsidRDefault="007C057B" w:rsidP="007C057B"/>
    <w:p w:rsidR="007C057B" w:rsidRDefault="007C057B" w:rsidP="007C057B"/>
    <w:p w:rsidR="007C057B" w:rsidRDefault="007C057B" w:rsidP="007C057B"/>
    <w:p w:rsidR="007C057B" w:rsidRDefault="007C057B" w:rsidP="007C057B"/>
    <w:p w:rsidR="007C057B" w:rsidRDefault="007C057B" w:rsidP="007C057B"/>
    <w:p w:rsidR="007C057B" w:rsidRDefault="007C057B" w:rsidP="007C057B"/>
    <w:p w:rsidR="007C057B" w:rsidRDefault="007C057B" w:rsidP="007C057B"/>
    <w:p w:rsidR="00196E41" w:rsidRPr="00196E41" w:rsidRDefault="00196E41" w:rsidP="00196E41">
      <w:pPr>
        <w:rPr>
          <w:b/>
        </w:rPr>
      </w:pPr>
      <w:r w:rsidRPr="00196E41">
        <w:rPr>
          <w:b/>
        </w:rPr>
        <w:t>Conclusion:</w:t>
      </w:r>
    </w:p>
    <w:p w:rsidR="00196E41" w:rsidRDefault="00196E41" w:rsidP="00196E41">
      <w:r>
        <w:t xml:space="preserve">What can you conclude about the total amount of energy in a system that </w:t>
      </w:r>
      <w:proofErr w:type="gramStart"/>
      <w:r>
        <w:t>has:</w:t>
      </w:r>
      <w:proofErr w:type="gramEnd"/>
    </w:p>
    <w:p w:rsidR="00196E41" w:rsidRDefault="00196E41" w:rsidP="00196E41">
      <w:pPr>
        <w:pStyle w:val="ListParagraph"/>
        <w:numPr>
          <w:ilvl w:val="0"/>
          <w:numId w:val="2"/>
        </w:numPr>
      </w:pPr>
      <w:r>
        <w:t>No Friction?</w:t>
      </w:r>
    </w:p>
    <w:p w:rsidR="007C057B" w:rsidRDefault="007C057B" w:rsidP="007C057B"/>
    <w:p w:rsidR="007C057B" w:rsidRDefault="007C057B" w:rsidP="007C057B"/>
    <w:p w:rsidR="007C057B" w:rsidRDefault="007C057B" w:rsidP="007C057B">
      <w:bookmarkStart w:id="0" w:name="_GoBack"/>
      <w:bookmarkEnd w:id="0"/>
    </w:p>
    <w:p w:rsidR="00196E41" w:rsidRDefault="00196E41" w:rsidP="00196E41">
      <w:pPr>
        <w:pStyle w:val="ListParagraph"/>
        <w:numPr>
          <w:ilvl w:val="0"/>
          <w:numId w:val="2"/>
        </w:numPr>
      </w:pPr>
      <w:r>
        <w:t>Friction?</w:t>
      </w:r>
    </w:p>
    <w:sectPr w:rsidR="00196E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26E8"/>
    <w:multiLevelType w:val="hybridMultilevel"/>
    <w:tmpl w:val="AF4436DA"/>
    <w:lvl w:ilvl="0" w:tplc="8A6CF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96F98"/>
    <w:multiLevelType w:val="hybridMultilevel"/>
    <w:tmpl w:val="76B80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92"/>
    <w:rsid w:val="00090192"/>
    <w:rsid w:val="00196E41"/>
    <w:rsid w:val="007C057B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1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1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energy-skate-park-basi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2016-03-03T16:01:00Z</dcterms:created>
  <dcterms:modified xsi:type="dcterms:W3CDTF">2016-03-03T16:22:00Z</dcterms:modified>
</cp:coreProperties>
</file>