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7A" w:rsidRPr="00A07B25" w:rsidRDefault="00A07B25">
      <w:pPr>
        <w:rPr>
          <w:rFonts w:ascii="Times New Roman" w:hAnsi="Times New Roman" w:cs="Times New Roman"/>
          <w:b/>
          <w:sz w:val="32"/>
          <w:szCs w:val="32"/>
        </w:rPr>
      </w:pPr>
      <w:r w:rsidRPr="00A07B25">
        <w:rPr>
          <w:rFonts w:ascii="Times New Roman" w:hAnsi="Times New Roman" w:cs="Times New Roman"/>
          <w:b/>
          <w:sz w:val="32"/>
          <w:szCs w:val="32"/>
        </w:rPr>
        <w:t>Parts of a Microscope</w:t>
      </w:r>
    </w:p>
    <w:p w:rsidR="00A07B25" w:rsidRPr="00A07B25" w:rsidRDefault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07B25" w:rsidRPr="00A07B25" w:rsidRDefault="00A07B25" w:rsidP="00A07B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Purpose:</w:t>
      </w: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7B25" w:rsidRPr="00A07B25" w:rsidRDefault="00A07B25" w:rsidP="00A07B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Purpose:</w:t>
      </w: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07B25" w:rsidRPr="00A07B25" w:rsidRDefault="00A07B25" w:rsidP="00A07B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Purpose:</w:t>
      </w:r>
    </w:p>
    <w:p w:rsid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7B25" w:rsidRPr="00A07B25" w:rsidRDefault="00A07B25" w:rsidP="00A07B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Purpose:</w:t>
      </w: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07B25" w:rsidRPr="00A07B25" w:rsidRDefault="00A07B25" w:rsidP="00A07B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Purpose:</w:t>
      </w: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7B25" w:rsidRPr="00A07B25" w:rsidRDefault="00A07B25" w:rsidP="00A07B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Purpose:</w:t>
      </w: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lastRenderedPageBreak/>
        <w:t>_________________________</w:t>
      </w:r>
    </w:p>
    <w:p w:rsidR="00A07B25" w:rsidRPr="00A07B25" w:rsidRDefault="00A07B25" w:rsidP="00A07B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Purpose:</w:t>
      </w:r>
    </w:p>
    <w:p w:rsid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7B25" w:rsidRPr="00A07B25" w:rsidRDefault="00A07B25" w:rsidP="00A07B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Purpose:</w:t>
      </w: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07B25" w:rsidRPr="00A07B25" w:rsidRDefault="00A07B25" w:rsidP="00A07B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Purpose:</w:t>
      </w: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7B25" w:rsidRPr="00A07B25" w:rsidRDefault="00A07B25" w:rsidP="00A07B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Purpose:</w:t>
      </w: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07B25" w:rsidRPr="00A07B25" w:rsidRDefault="00A07B25" w:rsidP="00A07B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Purpose:</w:t>
      </w: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7B25" w:rsidRPr="00A07B25" w:rsidRDefault="00A07B25" w:rsidP="00A07B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Purpose:</w:t>
      </w: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rPr>
          <w:rFonts w:ascii="Times New Roman" w:hAnsi="Times New Roman" w:cs="Times New Roman"/>
          <w:sz w:val="24"/>
          <w:szCs w:val="24"/>
        </w:rPr>
      </w:pPr>
    </w:p>
    <w:p w:rsidR="00A07B25" w:rsidRPr="00A07B25" w:rsidRDefault="00A07B25" w:rsidP="00A0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07B25" w:rsidRPr="00A07B25" w:rsidRDefault="00A07B25" w:rsidP="00A07B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B25">
        <w:rPr>
          <w:rFonts w:ascii="Times New Roman" w:hAnsi="Times New Roman" w:cs="Times New Roman"/>
          <w:sz w:val="24"/>
          <w:szCs w:val="24"/>
        </w:rPr>
        <w:t>Purpose:</w:t>
      </w:r>
      <w:bookmarkStart w:id="0" w:name="_GoBack"/>
      <w:bookmarkEnd w:id="0"/>
    </w:p>
    <w:sectPr w:rsidR="00A07B25" w:rsidRPr="00A07B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3AF6"/>
    <w:multiLevelType w:val="hybridMultilevel"/>
    <w:tmpl w:val="630C2B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472B1"/>
    <w:multiLevelType w:val="hybridMultilevel"/>
    <w:tmpl w:val="094C1B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25"/>
    <w:rsid w:val="00A07B25"/>
    <w:rsid w:val="00D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660FF-FCF5-45DD-BCCE-9D8991F6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Westergaard</dc:creator>
  <cp:keywords/>
  <dc:description/>
  <cp:lastModifiedBy>Westergaard</cp:lastModifiedBy>
  <cp:revision>1</cp:revision>
  <dcterms:created xsi:type="dcterms:W3CDTF">2015-09-15T15:23:00Z</dcterms:created>
  <dcterms:modified xsi:type="dcterms:W3CDTF">2015-09-15T15:28:00Z</dcterms:modified>
</cp:coreProperties>
</file>