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7" w:rsidRPr="00557B5F" w:rsidRDefault="00563DA7" w:rsidP="004C2B98">
      <w:pPr>
        <w:ind w:left="-90" w:right="-450"/>
        <w:rPr>
          <w:rFonts w:ascii="Calibri" w:hAnsi="Calibri"/>
          <w:sz w:val="22"/>
          <w:szCs w:val="22"/>
        </w:rPr>
      </w:pPr>
      <w:r w:rsidRPr="00557B5F">
        <w:rPr>
          <w:rFonts w:ascii="Calibri" w:hAnsi="Calibri"/>
          <w:b/>
          <w:sz w:val="22"/>
          <w:szCs w:val="22"/>
        </w:rPr>
        <w:t>Making Ions –</w:t>
      </w:r>
      <w:r w:rsidR="004C2B98">
        <w:rPr>
          <w:rFonts w:ascii="Calibri" w:hAnsi="Calibri"/>
          <w:sz w:val="22"/>
          <w:szCs w:val="22"/>
          <w:u w:val="single"/>
        </w:rPr>
        <w:t xml:space="preserve"> </w:t>
      </w:r>
      <w:r w:rsidRPr="00557B5F">
        <w:rPr>
          <w:rFonts w:ascii="Calibri" w:hAnsi="Calibri"/>
          <w:sz w:val="22"/>
          <w:szCs w:val="22"/>
        </w:rPr>
        <w:t xml:space="preserve">Remember that </w:t>
      </w:r>
      <w:r w:rsidR="004C2B98">
        <w:rPr>
          <w:rFonts w:ascii="Calibri" w:hAnsi="Calibri"/>
          <w:sz w:val="22"/>
          <w:szCs w:val="22"/>
        </w:rPr>
        <w:t>atoms want a filled outer orbital to be in the most stable state.</w:t>
      </w:r>
      <w:r w:rsidRPr="00557B5F">
        <w:rPr>
          <w:rFonts w:ascii="Calibri" w:hAnsi="Calibri"/>
          <w:sz w:val="22"/>
          <w:szCs w:val="22"/>
        </w:rPr>
        <w:t xml:space="preserve">  </w:t>
      </w:r>
      <w:r w:rsidRPr="00557B5F">
        <w:rPr>
          <w:rFonts w:ascii="Calibri" w:hAnsi="Calibri"/>
          <w:i/>
          <w:sz w:val="22"/>
          <w:szCs w:val="22"/>
        </w:rPr>
        <w:t>Complete the chart below</w:t>
      </w:r>
      <w:r w:rsidR="004C2B98">
        <w:rPr>
          <w:rFonts w:ascii="Calibri" w:hAnsi="Calibri"/>
          <w:i/>
          <w:sz w:val="22"/>
          <w:szCs w:val="22"/>
        </w:rPr>
        <w:t xml:space="preserve"> showing what happens for each of the atoms to become an ion</w:t>
      </w:r>
      <w:r w:rsidRPr="00557B5F">
        <w:rPr>
          <w:rFonts w:ascii="Calibri" w:hAnsi="Calibri"/>
          <w:sz w:val="22"/>
          <w:szCs w:val="22"/>
        </w:rPr>
        <w:t>.</w:t>
      </w:r>
    </w:p>
    <w:p w:rsidR="00563DA7" w:rsidRPr="00557B5F" w:rsidRDefault="00563DA7" w:rsidP="00563DA7">
      <w:pPr>
        <w:ind w:left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44"/>
        <w:gridCol w:w="1869"/>
        <w:gridCol w:w="1862"/>
        <w:gridCol w:w="1918"/>
      </w:tblGrid>
      <w:tr w:rsidR="00563DA7" w:rsidRPr="009E4767">
        <w:trPr>
          <w:trHeight w:val="828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Element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Lewis Dot </w:t>
            </w: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# of Valance e-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Gain/Lose ___ e-</w:t>
            </w: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E4767">
              <w:rPr>
                <w:rFonts w:ascii="Calibri" w:hAnsi="Calibri"/>
                <w:b/>
                <w:sz w:val="22"/>
                <w:szCs w:val="22"/>
              </w:rPr>
              <w:t>Valance Charge</w:t>
            </w: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Na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L 1</w:t>
            </w: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+1</w:t>
            </w: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Cl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S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Al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Ne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K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Ca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DA7" w:rsidRPr="009E4767">
        <w:trPr>
          <w:trHeight w:val="1000"/>
        </w:trPr>
        <w:tc>
          <w:tcPr>
            <w:tcW w:w="1895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4767">
              <w:rPr>
                <w:rFonts w:ascii="Calibri" w:hAnsi="Calibri"/>
                <w:sz w:val="22"/>
                <w:szCs w:val="22"/>
              </w:rPr>
              <w:t>P</w:t>
            </w: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2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63DA7" w:rsidRPr="009E4767" w:rsidRDefault="00563DA7" w:rsidP="004C2B9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3DA7" w:rsidRDefault="00563DA7" w:rsidP="00751594">
      <w:pPr>
        <w:spacing w:line="480" w:lineRule="auto"/>
        <w:rPr>
          <w:rFonts w:ascii="Arial Narrow" w:hAnsi="Arial Narrow"/>
        </w:rPr>
        <w:sectPr w:rsidR="00563DA7" w:rsidSect="005108D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  <w:bookmarkStart w:id="0" w:name="_GoBack"/>
      <w:bookmarkEnd w:id="0"/>
    </w:p>
    <w:p w:rsidR="00044074" w:rsidRPr="00A549B5" w:rsidRDefault="00044074" w:rsidP="00751594">
      <w:pPr>
        <w:tabs>
          <w:tab w:val="left" w:pos="4420"/>
        </w:tabs>
        <w:rPr>
          <w:rFonts w:ascii="Arial" w:hAnsi="Arial" w:cs="Arial"/>
          <w:sz w:val="22"/>
          <w:szCs w:val="22"/>
        </w:rPr>
      </w:pPr>
    </w:p>
    <w:sectPr w:rsidR="00044074" w:rsidRPr="00A549B5" w:rsidSect="00CE0D98">
      <w:pgSz w:w="12240" w:h="15840"/>
      <w:pgMar w:top="1008" w:right="1080" w:bottom="1008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94" w:rsidRDefault="00751594">
      <w:r>
        <w:separator/>
      </w:r>
    </w:p>
  </w:endnote>
  <w:endnote w:type="continuationSeparator" w:id="0">
    <w:p w:rsidR="00751594" w:rsidRDefault="0075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94" w:rsidRDefault="00751594">
      <w:r>
        <w:separator/>
      </w:r>
    </w:p>
  </w:footnote>
  <w:footnote w:type="continuationSeparator" w:id="0">
    <w:p w:rsidR="00751594" w:rsidRDefault="0075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C6"/>
    <w:multiLevelType w:val="singleLevel"/>
    <w:tmpl w:val="BD7A6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480E60"/>
    <w:multiLevelType w:val="hybridMultilevel"/>
    <w:tmpl w:val="09624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4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73481F"/>
    <w:multiLevelType w:val="hybridMultilevel"/>
    <w:tmpl w:val="2F60D994"/>
    <w:lvl w:ilvl="0" w:tplc="DD4C58A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2"/>
        <w:szCs w:val="22"/>
      </w:rPr>
    </w:lvl>
    <w:lvl w:ilvl="1" w:tplc="8B82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5D2"/>
    <w:multiLevelType w:val="singleLevel"/>
    <w:tmpl w:val="BD7A65F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E74160"/>
    <w:multiLevelType w:val="hybridMultilevel"/>
    <w:tmpl w:val="9A1EE4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47006"/>
    <w:multiLevelType w:val="hybridMultilevel"/>
    <w:tmpl w:val="DF764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C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74FAD"/>
    <w:multiLevelType w:val="hybridMultilevel"/>
    <w:tmpl w:val="BB7C1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252F46"/>
    <w:multiLevelType w:val="hybridMultilevel"/>
    <w:tmpl w:val="A2B6D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4752"/>
    <w:multiLevelType w:val="hybridMultilevel"/>
    <w:tmpl w:val="5EDCA190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37F"/>
    <w:multiLevelType w:val="hybridMultilevel"/>
    <w:tmpl w:val="0D9C65F6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30709"/>
    <w:multiLevelType w:val="hybridMultilevel"/>
    <w:tmpl w:val="2B28E1FE"/>
    <w:lvl w:ilvl="0" w:tplc="0ABE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A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8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AA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6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50529"/>
    <w:multiLevelType w:val="singleLevel"/>
    <w:tmpl w:val="BD7A6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9A5C1F"/>
    <w:multiLevelType w:val="singleLevel"/>
    <w:tmpl w:val="BD7A6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9458FC"/>
    <w:multiLevelType w:val="hybridMultilevel"/>
    <w:tmpl w:val="1C58DCFC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D59A8"/>
    <w:multiLevelType w:val="hybridMultilevel"/>
    <w:tmpl w:val="86E8EB08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CB5E0E"/>
    <w:multiLevelType w:val="singleLevel"/>
    <w:tmpl w:val="BD7A65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8D5CB5"/>
    <w:multiLevelType w:val="hybridMultilevel"/>
    <w:tmpl w:val="4A7AC2A4"/>
    <w:lvl w:ilvl="0" w:tplc="719A96D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4953E6"/>
    <w:multiLevelType w:val="hybridMultilevel"/>
    <w:tmpl w:val="5BA092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9398B"/>
    <w:multiLevelType w:val="hybridMultilevel"/>
    <w:tmpl w:val="B7A4A786"/>
    <w:lvl w:ilvl="0" w:tplc="CF5C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6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A6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0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B7ECF"/>
    <w:multiLevelType w:val="singleLevel"/>
    <w:tmpl w:val="BD7A6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163787"/>
    <w:multiLevelType w:val="singleLevel"/>
    <w:tmpl w:val="BD7A65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72D77FB0"/>
    <w:multiLevelType w:val="hybridMultilevel"/>
    <w:tmpl w:val="F0E894B4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B1C72"/>
    <w:multiLevelType w:val="hybridMultilevel"/>
    <w:tmpl w:val="0BD42C4A"/>
    <w:lvl w:ilvl="0" w:tplc="4B9E75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C01FAC"/>
    <w:multiLevelType w:val="hybridMultilevel"/>
    <w:tmpl w:val="6F62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20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23"/>
  </w:num>
  <w:num w:numId="20">
    <w:abstractNumId w:val="10"/>
  </w:num>
  <w:num w:numId="21">
    <w:abstractNumId w:val="1"/>
  </w:num>
  <w:num w:numId="22">
    <w:abstractNumId w:val="25"/>
  </w:num>
  <w:num w:numId="23">
    <w:abstractNumId w:val="24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fillcolor="black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4"/>
    <w:rsid w:val="000003BF"/>
    <w:rsid w:val="00044074"/>
    <w:rsid w:val="00073395"/>
    <w:rsid w:val="00092D0F"/>
    <w:rsid w:val="00093F94"/>
    <w:rsid w:val="000C53A5"/>
    <w:rsid w:val="000E7297"/>
    <w:rsid w:val="001B6FA0"/>
    <w:rsid w:val="001B7B34"/>
    <w:rsid w:val="001F280D"/>
    <w:rsid w:val="00243EA7"/>
    <w:rsid w:val="00251062"/>
    <w:rsid w:val="00280620"/>
    <w:rsid w:val="00282591"/>
    <w:rsid w:val="002B5D00"/>
    <w:rsid w:val="002D78C1"/>
    <w:rsid w:val="002F10BC"/>
    <w:rsid w:val="00353CAC"/>
    <w:rsid w:val="003736D2"/>
    <w:rsid w:val="003C0FD9"/>
    <w:rsid w:val="003D1C76"/>
    <w:rsid w:val="00416863"/>
    <w:rsid w:val="00421953"/>
    <w:rsid w:val="00440ADB"/>
    <w:rsid w:val="004B5CC2"/>
    <w:rsid w:val="004C2B98"/>
    <w:rsid w:val="005108D3"/>
    <w:rsid w:val="00515337"/>
    <w:rsid w:val="00535785"/>
    <w:rsid w:val="005547B4"/>
    <w:rsid w:val="00557B5F"/>
    <w:rsid w:val="00557FAD"/>
    <w:rsid w:val="00563DA7"/>
    <w:rsid w:val="005760FF"/>
    <w:rsid w:val="00602D6B"/>
    <w:rsid w:val="00607E84"/>
    <w:rsid w:val="006127A7"/>
    <w:rsid w:val="00664AF9"/>
    <w:rsid w:val="006A0263"/>
    <w:rsid w:val="006E235B"/>
    <w:rsid w:val="006F2E2F"/>
    <w:rsid w:val="00730DC4"/>
    <w:rsid w:val="00751594"/>
    <w:rsid w:val="0079276C"/>
    <w:rsid w:val="007A2E9A"/>
    <w:rsid w:val="00822F85"/>
    <w:rsid w:val="008346AD"/>
    <w:rsid w:val="008634E5"/>
    <w:rsid w:val="008E74AD"/>
    <w:rsid w:val="0097367F"/>
    <w:rsid w:val="009D3974"/>
    <w:rsid w:val="009E4767"/>
    <w:rsid w:val="00A549B5"/>
    <w:rsid w:val="00A91C3A"/>
    <w:rsid w:val="00B14179"/>
    <w:rsid w:val="00B31454"/>
    <w:rsid w:val="00B95DC0"/>
    <w:rsid w:val="00BD25B4"/>
    <w:rsid w:val="00C10026"/>
    <w:rsid w:val="00C904CF"/>
    <w:rsid w:val="00CB6138"/>
    <w:rsid w:val="00CE0D98"/>
    <w:rsid w:val="00CE59EF"/>
    <w:rsid w:val="00D2735F"/>
    <w:rsid w:val="00D30725"/>
    <w:rsid w:val="00E419AD"/>
    <w:rsid w:val="00E444EB"/>
    <w:rsid w:val="00E60758"/>
    <w:rsid w:val="00E82FE2"/>
    <w:rsid w:val="00EE3BFD"/>
    <w:rsid w:val="00EF4466"/>
    <w:rsid w:val="00F13A9F"/>
    <w:rsid w:val="00F50C43"/>
    <w:rsid w:val="00F73C07"/>
    <w:rsid w:val="00F9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black" strokecolor="none [3213]"/>
    </o:shapedefaults>
    <o:shapelayout v:ext="edit">
      <o:idmap v:ext="edit" data="1"/>
    </o:shapelayout>
  </w:shapeDefaults>
  <w:decimalSymbol w:val="."/>
  <w:listSeparator w:val=","/>
  <w14:docId w14:val="3D6FB6AA"/>
  <w15:docId w15:val="{C93855FF-A399-4489-8F23-FABF681D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54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549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</vt:lpstr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</dc:title>
  <dc:subject/>
  <dc:creator>Brian L. Post</dc:creator>
  <cp:keywords/>
  <dc:description/>
  <cp:lastModifiedBy>Nicholas Westergaard</cp:lastModifiedBy>
  <cp:revision>3</cp:revision>
  <cp:lastPrinted>2013-04-25T18:14:00Z</cp:lastPrinted>
  <dcterms:created xsi:type="dcterms:W3CDTF">2017-09-12T15:18:00Z</dcterms:created>
  <dcterms:modified xsi:type="dcterms:W3CDTF">2017-09-12T15:18:00Z</dcterms:modified>
</cp:coreProperties>
</file>