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1B75D6" w:rsidRDefault="00BE1803">
      <w:pPr>
        <w:rPr>
          <w:rFonts w:ascii="Times New Roman" w:hAnsi="Times New Roman" w:cs="Times New Roman"/>
          <w:b/>
          <w:sz w:val="32"/>
        </w:rPr>
      </w:pPr>
      <w:r w:rsidRPr="001B75D6">
        <w:rPr>
          <w:rFonts w:ascii="Times New Roman" w:hAnsi="Times New Roman" w:cs="Times New Roman"/>
          <w:b/>
          <w:sz w:val="32"/>
        </w:rPr>
        <w:t>Force of Gravity</w:t>
      </w: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  <w:r w:rsidRPr="009333F1">
        <w:rPr>
          <w:rFonts w:ascii="Times New Roman" w:hAnsi="Times New Roman" w:cs="Times New Roman"/>
          <w:sz w:val="24"/>
        </w:rPr>
        <w:t>On The Surface of the Earth</w:t>
      </w: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  <w:r w:rsidRPr="009333F1">
        <w:rPr>
          <w:rFonts w:ascii="Times New Roman" w:hAnsi="Times New Roman" w:cs="Times New Roman"/>
          <w:sz w:val="24"/>
        </w:rPr>
        <w:tab/>
        <w:t>Remember Newton’s Second Law:</w:t>
      </w: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  <w:r w:rsidRPr="009333F1">
        <w:rPr>
          <w:rFonts w:ascii="Times New Roman" w:hAnsi="Times New Roman" w:cs="Times New Roman"/>
          <w:sz w:val="24"/>
        </w:rPr>
        <w:tab/>
        <w:t>On the surface of the Earth acceleration due to gravity is:</w:t>
      </w: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  <w:r w:rsidRPr="009333F1">
        <w:rPr>
          <w:rFonts w:ascii="Times New Roman" w:hAnsi="Times New Roman" w:cs="Times New Roman"/>
          <w:sz w:val="24"/>
        </w:rPr>
        <w:tab/>
        <w:t>Thus, at the surface of the Earth the force of gravity on an object is:</w:t>
      </w:r>
    </w:p>
    <w:p w:rsidR="001B75D6" w:rsidRDefault="001B75D6">
      <w:pPr>
        <w:rPr>
          <w:rFonts w:ascii="Times New Roman" w:hAnsi="Times New Roman" w:cs="Times New Roman"/>
          <w:sz w:val="24"/>
        </w:rPr>
      </w:pPr>
    </w:p>
    <w:p w:rsidR="001B75D6" w:rsidRDefault="001B75D6">
      <w:pPr>
        <w:rPr>
          <w:rFonts w:ascii="Times New Roman" w:hAnsi="Times New Roman" w:cs="Times New Roman"/>
          <w:sz w:val="24"/>
        </w:rPr>
      </w:pPr>
    </w:p>
    <w:p w:rsidR="009333F1" w:rsidRPr="009333F1" w:rsidRDefault="001B75D6">
      <w:pPr>
        <w:rPr>
          <w:rFonts w:ascii="Times New Roman" w:hAnsi="Times New Roman" w:cs="Times New Roman"/>
          <w:sz w:val="24"/>
        </w:rPr>
      </w:pPr>
      <w:r w:rsidRPr="001B75D6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838950" cy="10883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D6" w:rsidRDefault="001B75D6">
                            <w:r>
                              <w:t>Ex. What is the weight of a 30kg dog?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pt;width:538.5pt;height:85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HBMQIAAF8EAAAOAAAAZHJzL2Uyb0RvYy54bWysVNtu2zAMfR+wfxD0vjhxkzYx4hRdsgwD&#10;ugvQ7gNoWY6FyaInKbGzry8lp2nQbS/D/CCQInV0eCh6eds3mh2kdQpNziejMWfSCCyV2eX8++P2&#10;3Zwz58GUoNHInB+l47ert2+WXZvJFGvUpbSMQIzLujbntfdtliRO1LIBN8JWGgpWaBvw5NpdUlro&#10;CL3RSToeXycd2rK1KKRztLsZgnwV8atKCv+1qpz0TOecuPm42rgWYU1WS8h2FtpaiRMN+AcWDShD&#10;l56hNuCB7a36DapRwqLDyo8ENglWlRIy1kDVTMavqnmooZWxFhLHtWeZ3P+DFV8O3yxTZc7TyQ1n&#10;Bhpq0qPsPXuPPUuDPl3rMkp7aCnR97RNfY61uvYexQ/HDK5rMDt5Zy12tYSS+E3CyeTi6IDjAkjR&#10;fcaSroG9xwjUV7YJ4pEcjNCpT8dzbwIVQZvX86v5YkYhQbHJeD6/WsTuJZA9H2+t8x8lNiwYObfU&#10;/AgPh3vnAx3InlPCbQ61KrdK6+jYXbHWlh2AHso2frGCV2nasC7ni1k6GxT4K8Q4fn+CCBQ24Orh&#10;qpKskAVZozxNglZNzufnw5AFPT+YMqZ4UHqwqRRtTgIHTQd1fV/0lBhUL7A8ktQWhxdPE0pGjfYX&#10;Zx299py7n3uwkjP9yVC7FpPpNIxHdKazm5QcexkpLiNgBEHl3HM2mGsfRyqUYfCO2lqpKPgLkxNX&#10;esWxD6eJC2Ny6cesl//C6gkAAP//AwBQSwMEFAAGAAgAAAAhAOsOlyrdAAAACAEAAA8AAABkcnMv&#10;ZG93bnJldi54bWxMj0tPwzAQhO9I/AdrkbhRpxEkVYhTIZ63SoQeOG7izUPE6yh2k/DvcU/0ODur&#10;mW/y/WoGMdPkessKtpsIBHFtdc+tguPX290OhPPIGgfLpOCXHOyL66scM20X/qS59K0IIewyVNB5&#10;P2ZSurojg25jR+LgNXYy6IOcWqknXEK4GWQcRYk02HNo6HCk547qn/JkFBw+3K5KX+fv9/JoXw5L&#10;2uBD3Ch1e7M+PYLwtPr/ZzjjB3QoAlNlT6ydGBSEIV7BfRKDOLtRmoZLpSDepgnIIpeXA4o/AAAA&#10;//8DAFBLAQItABQABgAIAAAAIQC2gziS/gAAAOEBAAATAAAAAAAAAAAAAAAAAAAAAABbQ29udGVu&#10;dF9UeXBlc10ueG1sUEsBAi0AFAAGAAgAAAAhADj9If/WAAAAlAEAAAsAAAAAAAAAAAAAAAAALwEA&#10;AF9yZWxzLy5yZWxzUEsBAi0AFAAGAAgAAAAhAF+qIcExAgAAXwQAAA4AAAAAAAAAAAAAAAAALgIA&#10;AGRycy9lMm9Eb2MueG1sUEsBAi0AFAAGAAgAAAAhAOsOlyrdAAAACAEAAA8AAAAAAAAAAAAAAAAA&#10;iwQAAGRycy9kb3ducmV2LnhtbFBLBQYAAAAABAAEAPMAAACVBQAAAAA=&#10;">
                <v:stroke dashstyle="dash"/>
                <v:textbox>
                  <w:txbxContent>
                    <w:p w:rsidR="001B75D6" w:rsidRDefault="001B75D6">
                      <w:r>
                        <w:t>Ex. What is the weight of a 30kg dog?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  <w:r w:rsidRPr="009333F1">
        <w:rPr>
          <w:rFonts w:ascii="Times New Roman" w:hAnsi="Times New Roman" w:cs="Times New Roman"/>
          <w:sz w:val="24"/>
        </w:rPr>
        <w:t>What about things that are not on the surface of the Earth?</w:t>
      </w: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</w:p>
    <w:p w:rsidR="009333F1" w:rsidRPr="001B75D6" w:rsidRDefault="009333F1">
      <w:pPr>
        <w:rPr>
          <w:rFonts w:ascii="Times New Roman" w:hAnsi="Times New Roman" w:cs="Times New Roman"/>
          <w:b/>
          <w:sz w:val="28"/>
        </w:rPr>
      </w:pPr>
      <w:r w:rsidRPr="001B75D6">
        <w:rPr>
          <w:rFonts w:ascii="Times New Roman" w:hAnsi="Times New Roman" w:cs="Times New Roman"/>
          <w:b/>
          <w:sz w:val="28"/>
        </w:rPr>
        <w:t>Newton’s Universal Law of Gravitation</w:t>
      </w: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</w:p>
    <w:p w:rsidR="009333F1" w:rsidRDefault="001B75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Where:</w:t>
      </w:r>
    </w:p>
    <w:p w:rsidR="001B75D6" w:rsidRDefault="001B75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81463</wp:posOffset>
                </wp:positionH>
                <wp:positionV relativeFrom="paragraph">
                  <wp:posOffset>7117</wp:posOffset>
                </wp:positionV>
                <wp:extent cx="2626918" cy="1109966"/>
                <wp:effectExtent l="19050" t="19050" r="2159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18" cy="110996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0A953" id="Rectangle 1" o:spid="_x0000_s1026" style="position:absolute;margin-left:6.4pt;margin-top:.55pt;width:206.85pt;height:8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zKgQIAAF0FAAAOAAAAZHJzL2Uyb0RvYy54bWysVEtvGyEQvlfqf0Dcm/VaiRNbWUdWolSV&#10;oiSKU+VMWLBRgaGAvXZ/fQf2YTf1qeqFZXae38w3XN/sjCZb4YMCW9HybESJsBxqZVcV/f56/+WK&#10;khCZrZkGKyq6F4HezD9/um7cTIxhDboWnmAQG2aNq+g6RjcrisDXwrBwBk5YVErwhkUU/aqoPWsw&#10;utHFeDSaFA342nngIgT8e9cq6TzHl1Lw+CRlEJHoimJtMZ8+n+/pLObXbLbyzK0V78pg/1CFYcpi&#10;0iHUHYuMbLz6K5RR3EMAGc84mAKkVFxkDIimHH1As1wzJzIWbE5wQ5vC/wvLH7fPnqgaZ0eJZQZH&#10;9IJNY3alBSlTexoXZmi1dM++kwJeE9ad9CZ9EQXZ5Zbuh5aKXSQcf44n48m0RBJw1JXlaDqdTFLU&#10;4uDufIhfBRiSLhX1mD63km0fQmxNe5OUTVvSYNyri8uLbBZAq/peaZ2UmTfiVnuyZTjxuMsQMNmR&#10;FUraYgUJWAsl3+Jeizb+i5DYkVR8myBx8RCTcS5s7EFoi9bJTWIFg2N5ylHHvpjONrmJzNHBcXTK&#10;8c+Mg0fOCjYOzkZZ8KcC1D+GzK19j77FnOC/Q71HInhoNyQ4fq9wHA8sxGfmcSVweXDN4xMeUgNO&#10;ALobJWvwv079T/bIVNRS0uCKVTT83DAvKNHfLHJ4Wp6fp53MwvnF5RgFf6x5P9bYjbkFnCnyFKvL&#10;12QfdX+VHswbvgaLlBVVzHLMXVEefS/cxnb18T3hYrHIZriHjsUHu3Q8BU9dTXR73b0x7zpORqTz&#10;I/TryGYfqNnaJk8Li00EqTJvD33t+o07nJnfvTfpkTiWs9XhVZz/BgAA//8DAFBLAwQUAAYACAAA&#10;ACEAFsRCO90AAAAIAQAADwAAAGRycy9kb3ducmV2LnhtbEyPy07DMBBF90j8gzVIbKrWadSmEOJU&#10;CFFlTQtRl248xBF+RLbbhr9nWMFqdHRHd85U28kadsEQB+8ELBcZMHSdV4PrBbwfdvMHYDFJp6Tx&#10;DgV8Y4RtfXtTyVL5q3vDyz71jEpcLKUAndJYch47jVbGhR/RUfbpg5WJMPRcBXmlcmt4nmUFt3Jw&#10;dEHLEV80dl/7sxXQpFksQtPGw0e7a8xMHzev7UqI+7vp+QlYwin9LcOvPqlDTU4nf3YqMkOck3mi&#10;uQRG8Sov1sBOxJv1I/C64v8fqH8AAAD//wMAUEsBAi0AFAAGAAgAAAAhALaDOJL+AAAA4QEAABMA&#10;AAAAAAAAAAAAAAAAAAAAAFtDb250ZW50X1R5cGVzXS54bWxQSwECLQAUAAYACAAAACEAOP0h/9YA&#10;AACUAQAACwAAAAAAAAAAAAAAAAAvAQAAX3JlbHMvLnJlbHNQSwECLQAUAAYACAAAACEAMlA8yoEC&#10;AABdBQAADgAAAAAAAAAAAAAAAAAuAgAAZHJzL2Uyb0RvYy54bWxQSwECLQAUAAYACAAAACEAFsRC&#10;O90AAAAIAQAADwAAAAAAAAAAAAAAAADbBAAAZHJzL2Rvd25yZXYueG1sUEsFBgAAAAAEAAQA8wAA&#10;AOUFAAAAAA=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 is</w:t>
      </w:r>
    </w:p>
    <w:p w:rsidR="001B75D6" w:rsidRDefault="001B75D6">
      <w:pPr>
        <w:rPr>
          <w:rFonts w:ascii="Times New Roman" w:hAnsi="Times New Roman" w:cs="Times New Roman"/>
          <w:sz w:val="24"/>
        </w:rPr>
      </w:pPr>
    </w:p>
    <w:p w:rsidR="001B75D6" w:rsidRDefault="001B75D6">
      <w:pPr>
        <w:rPr>
          <w:rFonts w:ascii="Times New Roman" w:hAnsi="Times New Roman" w:cs="Times New Roman"/>
          <w:sz w:val="24"/>
        </w:rPr>
      </w:pPr>
    </w:p>
    <w:p w:rsidR="001B75D6" w:rsidRDefault="001B75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r</w:t>
      </w:r>
      <w:proofErr w:type="gramEnd"/>
      <w:r>
        <w:rPr>
          <w:rFonts w:ascii="Times New Roman" w:hAnsi="Times New Roman" w:cs="Times New Roman"/>
          <w:sz w:val="24"/>
        </w:rPr>
        <w:t xml:space="preserve"> is</w:t>
      </w:r>
    </w:p>
    <w:p w:rsidR="001B75D6" w:rsidRDefault="001B75D6">
      <w:pPr>
        <w:rPr>
          <w:rFonts w:ascii="Times New Roman" w:hAnsi="Times New Roman" w:cs="Times New Roman"/>
          <w:sz w:val="24"/>
        </w:rPr>
      </w:pPr>
      <w:r w:rsidRPr="001B75D6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AA6C9E" wp14:editId="3915BBD2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838950" cy="145288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D6" w:rsidRDefault="001B75D6" w:rsidP="001B75D6">
                            <w:r>
                              <w:t xml:space="preserve">Ex. </w:t>
                            </w:r>
                            <w:r>
                              <w:t>Jerry has 75kg of mass and Tom has 65kg of mass. What is the gravitational force between Jerry and Tom when they have 1.22m between their centers of masses?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6C9E" id="_x0000_s1027" type="#_x0000_t202" style="position:absolute;margin-left:0;margin-top:20.55pt;width:538.5pt;height:114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p5MQIAAGQEAAAOAAAAZHJzL2Uyb0RvYy54bWysVNtu2zAMfR+wfxD0vjjxks4x4hRdsgwD&#10;ugvQ7gNoWY6FyaInKbG7ry8lp2nQbS/D/CCQInVEniN6dT20mh2ldQpNwWeTKWfSCKyU2Rf8+/3u&#10;TcaZ82Aq0GhkwR+k49fr169WfZfLFBvUlbSMQIzL+67gjfddniRONLIFN8FOGgrWaFvw5Np9Ulno&#10;Cb3VSTqdXiU92qqzKKRztLsdg3wd8etaCv+1rp30TBecavNxtXEtw5qsV5DvLXSNEqcy4B+qaEEZ&#10;uvQMtQUP7GDVb1CtEhYd1n4isE2wrpWQsQfqZjZ90c1dA52MvRA5rjvT5P4frPhy/GaZqgqecmag&#10;JYnu5eDZexxYGtjpO5dT0l1HaX6gbVI5duq6WxQ/HDO4acDs5Y212DcSKqpuFk4mF0dHHBdAyv4z&#10;VnQNHDxGoKG2baCOyGCETio9nJUJpQjavMreZssFhQTFZvNFmmVRuwTyp+Oddf6jxJYFo+CWpI/w&#10;cLx1PpQD+VNKuM2hVtVOaR0duy832rIj0DPZxS928CJNG9YXfLlIFyMDf4WYxu9PEKGELbhmvKoi&#10;K2RB3ipPc6BVW/DsfBjywOcHU8UUD0qPNrWizYngwOnIrh/KISoZ2Q/kl1g9EOMWx2dPY0pGg/YX&#10;Zz09+YK7nwewkjP9yZBqy9l8HmYkOvPFu5QcexkpLyNgBEEV3HM2mhsf5yp0Y/CG1K1V5P25klPJ&#10;9JSjHKexC7Ny6ces55/D+hEAAP//AwBQSwMEFAAGAAgAAAAhAGNhMWbdAAAACAEAAA8AAABkcnMv&#10;ZG93bnJldi54bWxMj0tvgzAQhO+V+h+sjdRbY0BtSCgmqvq8RSrNoccFloeC1wg7QP99nVNznJ3V&#10;zDfpftG9mGi0nWEF4ToAQVyaquNGwfH7/X4LwjrkCnvDpOCXLOyz25sUk8rM/EVT7hrhQ9gmqKB1&#10;bkiktGVLGu3aDMTeq82o0Xk5NrIacfbhupdREGykxo59Q4sDvbRUnvKzVnD4tNsifpt+PvKjeT3M&#10;cY2PUa3U3Wp5fgLhaHH/z3DB9+iQeabCnLmyolfghzgFD2EI4uIGcewvhYJos9uBzFJ5PSD7AwAA&#10;//8DAFBLAQItABQABgAIAAAAIQC2gziS/gAAAOEBAAATAAAAAAAAAAAAAAAAAAAAAABbQ29udGVu&#10;dF9UeXBlc10ueG1sUEsBAi0AFAAGAAgAAAAhADj9If/WAAAAlAEAAAsAAAAAAAAAAAAAAAAALwEA&#10;AF9yZWxzLy5yZWxzUEsBAi0AFAAGAAgAAAAhALlISnkxAgAAZAQAAA4AAAAAAAAAAAAAAAAALgIA&#10;AGRycy9lMm9Eb2MueG1sUEsBAi0AFAAGAAgAAAAhAGNhMWbdAAAACAEAAA8AAAAAAAAAAAAAAAAA&#10;iwQAAGRycy9kb3ducmV2LnhtbFBLBQYAAAAABAAEAPMAAACVBQAAAAA=&#10;">
                <v:stroke dashstyle="dash"/>
                <v:textbox>
                  <w:txbxContent>
                    <w:p w:rsidR="001B75D6" w:rsidRDefault="001B75D6" w:rsidP="001B75D6">
                      <w:r>
                        <w:t xml:space="preserve">Ex. </w:t>
                      </w:r>
                      <w:r>
                        <w:t>Jerry has 75kg of mass and Tom has 65kg of mass. What is the gravitational force between Jerry and Tom when they have 1.22m between their centers of masses?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33F1" w:rsidRPr="001B75D6" w:rsidRDefault="009333F1">
      <w:pPr>
        <w:rPr>
          <w:rFonts w:ascii="Times New Roman" w:hAnsi="Times New Roman" w:cs="Times New Roman"/>
          <w:b/>
          <w:i/>
          <w:sz w:val="28"/>
        </w:rPr>
      </w:pPr>
      <w:proofErr w:type="gramStart"/>
      <w:r w:rsidRPr="001B75D6">
        <w:rPr>
          <w:rFonts w:ascii="Times New Roman" w:hAnsi="Times New Roman" w:cs="Times New Roman"/>
          <w:b/>
          <w:i/>
          <w:sz w:val="28"/>
        </w:rPr>
        <w:lastRenderedPageBreak/>
        <w:t>g</w:t>
      </w:r>
      <w:proofErr w:type="gramEnd"/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  <w:r w:rsidRPr="009333F1">
        <w:rPr>
          <w:rFonts w:ascii="Times New Roman" w:hAnsi="Times New Roman" w:cs="Times New Roman"/>
          <w:sz w:val="24"/>
        </w:rPr>
        <w:tab/>
        <w:t>Use Newton’s Law of Gravitation to determine the acceleration due to gravity at the surface of the Earth.</w:t>
      </w:r>
    </w:p>
    <w:p w:rsidR="009333F1" w:rsidRDefault="001B75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Mass of the Earth = 5.98×10</w:t>
      </w:r>
      <w:r>
        <w:rPr>
          <w:rFonts w:ascii="Times New Roman" w:hAnsi="Times New Roman" w:cs="Times New Roman"/>
          <w:sz w:val="24"/>
          <w:vertAlign w:val="superscript"/>
        </w:rPr>
        <w:t>24</w:t>
      </w:r>
      <w:r>
        <w:rPr>
          <w:rFonts w:ascii="Times New Roman" w:hAnsi="Times New Roman" w:cs="Times New Roman"/>
          <w:sz w:val="24"/>
        </w:rPr>
        <w:t>kg</w:t>
      </w:r>
    </w:p>
    <w:p w:rsidR="001B75D6" w:rsidRDefault="001B75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Radius of the Earth = 6.38×10</w:t>
      </w:r>
      <w:r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</w:rPr>
        <w:t>m</w:t>
      </w:r>
    </w:p>
    <w:p w:rsidR="001B75D6" w:rsidRDefault="001B75D6">
      <w:pPr>
        <w:rPr>
          <w:rFonts w:ascii="Times New Roman" w:hAnsi="Times New Roman" w:cs="Times New Roman"/>
          <w:sz w:val="24"/>
        </w:rPr>
      </w:pPr>
    </w:p>
    <w:p w:rsidR="001B75D6" w:rsidRDefault="001B75D6">
      <w:pPr>
        <w:rPr>
          <w:rFonts w:ascii="Times New Roman" w:hAnsi="Times New Roman" w:cs="Times New Roman"/>
          <w:sz w:val="24"/>
        </w:rPr>
      </w:pPr>
    </w:p>
    <w:p w:rsidR="001B75D6" w:rsidRDefault="001B75D6">
      <w:pPr>
        <w:rPr>
          <w:rFonts w:ascii="Times New Roman" w:hAnsi="Times New Roman" w:cs="Times New Roman"/>
          <w:sz w:val="24"/>
        </w:rPr>
      </w:pPr>
    </w:p>
    <w:p w:rsidR="001B75D6" w:rsidRDefault="001B75D6">
      <w:pPr>
        <w:rPr>
          <w:rFonts w:ascii="Times New Roman" w:hAnsi="Times New Roman" w:cs="Times New Roman"/>
          <w:sz w:val="24"/>
        </w:rPr>
      </w:pPr>
    </w:p>
    <w:p w:rsidR="001B75D6" w:rsidRPr="001B75D6" w:rsidRDefault="001B75D6">
      <w:pPr>
        <w:rPr>
          <w:rFonts w:ascii="Times New Roman" w:hAnsi="Times New Roman" w:cs="Times New Roman"/>
          <w:sz w:val="24"/>
        </w:rPr>
      </w:pPr>
    </w:p>
    <w:p w:rsidR="001B75D6" w:rsidRDefault="001B75D6">
      <w:pPr>
        <w:rPr>
          <w:rFonts w:ascii="Times New Roman" w:hAnsi="Times New Roman" w:cs="Times New Roman"/>
          <w:sz w:val="24"/>
        </w:rPr>
      </w:pPr>
    </w:p>
    <w:p w:rsidR="001B75D6" w:rsidRPr="009333F1" w:rsidRDefault="001B75D6">
      <w:pPr>
        <w:rPr>
          <w:rFonts w:ascii="Times New Roman" w:hAnsi="Times New Roman" w:cs="Times New Roman"/>
          <w:sz w:val="24"/>
        </w:rPr>
      </w:pPr>
    </w:p>
    <w:p w:rsidR="009333F1" w:rsidRPr="001B75D6" w:rsidRDefault="009333F1">
      <w:pPr>
        <w:rPr>
          <w:rFonts w:ascii="Times New Roman" w:hAnsi="Times New Roman" w:cs="Times New Roman"/>
          <w:b/>
          <w:sz w:val="28"/>
        </w:rPr>
      </w:pPr>
      <w:r w:rsidRPr="001B75D6">
        <w:rPr>
          <w:rFonts w:ascii="Times New Roman" w:hAnsi="Times New Roman" w:cs="Times New Roman"/>
          <w:b/>
          <w:sz w:val="28"/>
        </w:rPr>
        <w:t>Proportionality</w:t>
      </w: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  <w:r w:rsidRPr="009333F1">
        <w:rPr>
          <w:rFonts w:ascii="Times New Roman" w:hAnsi="Times New Roman" w:cs="Times New Roman"/>
          <w:sz w:val="24"/>
        </w:rPr>
        <w:tab/>
        <w:t>Gravity and Mass</w:t>
      </w:r>
    </w:p>
    <w:p w:rsidR="009333F1" w:rsidRDefault="009333F1">
      <w:pPr>
        <w:rPr>
          <w:rFonts w:ascii="Times New Roman" w:hAnsi="Times New Roman" w:cs="Times New Roman"/>
          <w:sz w:val="24"/>
        </w:rPr>
      </w:pPr>
    </w:p>
    <w:p w:rsidR="001B75D6" w:rsidRDefault="001B75D6">
      <w:pPr>
        <w:rPr>
          <w:rFonts w:ascii="Times New Roman" w:hAnsi="Times New Roman" w:cs="Times New Roman"/>
          <w:sz w:val="24"/>
        </w:rPr>
      </w:pPr>
    </w:p>
    <w:p w:rsidR="001B75D6" w:rsidRPr="009333F1" w:rsidRDefault="001B75D6">
      <w:pPr>
        <w:rPr>
          <w:rFonts w:ascii="Times New Roman" w:hAnsi="Times New Roman" w:cs="Times New Roman"/>
          <w:sz w:val="24"/>
        </w:rPr>
      </w:pP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  <w:r w:rsidRPr="009333F1">
        <w:rPr>
          <w:rFonts w:ascii="Times New Roman" w:hAnsi="Times New Roman" w:cs="Times New Roman"/>
          <w:sz w:val="24"/>
        </w:rPr>
        <w:tab/>
        <w:t>Gravity and Distance</w:t>
      </w:r>
    </w:p>
    <w:p w:rsidR="009333F1" w:rsidRPr="009333F1" w:rsidRDefault="009333F1">
      <w:pPr>
        <w:rPr>
          <w:rFonts w:ascii="Times New Roman" w:hAnsi="Times New Roman" w:cs="Times New Roman"/>
          <w:sz w:val="24"/>
        </w:rPr>
      </w:pPr>
    </w:p>
    <w:p w:rsidR="009333F1" w:rsidRDefault="009333F1">
      <w:pPr>
        <w:rPr>
          <w:rFonts w:ascii="Times New Roman" w:hAnsi="Times New Roman" w:cs="Times New Roman"/>
          <w:sz w:val="24"/>
        </w:rPr>
      </w:pPr>
    </w:p>
    <w:p w:rsidR="001B75D6" w:rsidRDefault="001B75D6">
      <w:pPr>
        <w:rPr>
          <w:rFonts w:ascii="Times New Roman" w:hAnsi="Times New Roman" w:cs="Times New Roman"/>
          <w:sz w:val="24"/>
        </w:rPr>
      </w:pPr>
    </w:p>
    <w:p w:rsidR="001B75D6" w:rsidRPr="009333F1" w:rsidRDefault="001B75D6">
      <w:pPr>
        <w:rPr>
          <w:rFonts w:ascii="Times New Roman" w:hAnsi="Times New Roman" w:cs="Times New Roman"/>
          <w:sz w:val="24"/>
        </w:rPr>
      </w:pPr>
      <w:r w:rsidRPr="001B75D6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AA6C9E" wp14:editId="3915BBD2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6838950" cy="272161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D6" w:rsidRDefault="001B75D6" w:rsidP="001B75D6">
                            <w:bookmarkStart w:id="0" w:name="_GoBack"/>
                            <w:r>
                              <w:t xml:space="preserve">Ex. </w:t>
                            </w:r>
                            <w:r>
                              <w:t xml:space="preserve">On the surface of the planet Omicron </w:t>
                            </w:r>
                            <w:proofErr w:type="spellStart"/>
                            <w:r>
                              <w:t>Persei</w:t>
                            </w:r>
                            <w:proofErr w:type="spellEnd"/>
                            <w:r>
                              <w:t xml:space="preserve"> Eight, Frank weighs 500N.</w:t>
                            </w:r>
                          </w:p>
                          <w:p w:rsidR="001B75D6" w:rsidRDefault="001B75D6" w:rsidP="001B75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Frank’s weight when his distance from the center of the planet is tripled?</w:t>
                            </w:r>
                          </w:p>
                          <w:p w:rsidR="001B75D6" w:rsidRDefault="001B75D6" w:rsidP="001B75D6"/>
                          <w:p w:rsidR="001B75D6" w:rsidRDefault="001B75D6" w:rsidP="001B75D6"/>
                          <w:p w:rsidR="001B75D6" w:rsidRDefault="001B75D6" w:rsidP="001B75D6"/>
                          <w:p w:rsidR="001B75D6" w:rsidRDefault="001B75D6" w:rsidP="001B75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Hermes has double the mass of Frank. What is Hermes’ weight on the surface of Omicron </w:t>
                            </w:r>
                            <w:proofErr w:type="spellStart"/>
                            <w:r>
                              <w:t>Persei</w:t>
                            </w:r>
                            <w:proofErr w:type="spellEnd"/>
                            <w:r>
                              <w:t xml:space="preserve"> Eight?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6C9E" id="_x0000_s1028" type="#_x0000_t202" style="position:absolute;margin-left:0;margin-top:26.05pt;width:538.5pt;height:214.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K4MgIAAGQEAAAOAAAAZHJzL2Uyb0RvYy54bWysVNuO2jAQfa/Uf7D8XgJZYCEirLZQqkrb&#10;i7TbD5g4DrHqeFLbkNCv79hhKdq2L1XzYHk84+OZc2ayuusbzY7SOoUm55PRmDNpBJbK7HP+9Wn3&#10;ZsGZ82BK0Ghkzk/S8bv161errs1kijXqUlpGIMZlXZvz2vs2SxInatmAG2ErDTkrtA14Mu0+KS10&#10;hN7oJB2P50mHtmwtCukcnW4HJ19H/KqSwn+uKic90zmn3HxcbVyLsCbrFWR7C22txDkN+IcsGlCG&#10;Hr1AbcEDO1j1G1SjhEWHlR8JbBKsKiVkrIGqmYxfVPNYQytjLUSOay80uf8HKz4dv1imypzfcGag&#10;IYmeZO/ZW+xZGtjpWpdR0GNLYb6nY1I5VuraBxTfHDO4qcHs5b212NUSSspuEm4mV1cHHBdAiu4j&#10;lvQMHDxGoL6yTaCOyGCETiqdLsqEVAQdzhc3i+WMXIJ86W06mU+idglkz9db6/x7iQ0Lm5xbkj7C&#10;w/HB+ZAOZM8h4TWHWpU7pXU07L7YaMuOQG2yi1+s4EWYNqzL+XKWzgYG/goxjt+fIEIKW3D18FRJ&#10;uxAFWaM8zYFWTc4Xl8uQBT7fmTKGeFB62FMp2pwJDpwO7Pq+6KOSF90KLE/EuMWh7WlMaVOj/cFZ&#10;Ry2fc/f9AFZypj8YUm05mU7DjERjOrtNybDXnuLaA0YQVM49Z8N24+NchWoM3pO6lYq8hzYYMjmn&#10;TK0c5TiPXZiVaztG/fo5rH8CAAD//wMAUEsDBBQABgAIAAAAIQCNQhHX3QAAAAgBAAAPAAAAZHJz&#10;L2Rvd25yZXYueG1sTI9LT8MwEITvSPwHa5G4UbsRxVGIUyGet0qEHjhu4s1DxHYUu0n497gnepyd&#10;1cw3+X41A5tp8r2zCrYbAYxs7XRvWwXHr7e7FJgPaDUOzpKCX/KwL66vcsy0W+wnzWVoWQyxPkMF&#10;XQhjxrmvOzLoN24kG73GTQZDlFPL9YRLDDcDT4R44AZ7Gxs6HOm5o/qnPBkFhw+fVvJ1/n4vj+7l&#10;sMgGd0mj1O3N+vQILNAa/p/hjB/RoYhMlTtZ7dmgIA4JCnbJFtjZFVLGS6XgPhUSeJHzywHFHwAA&#10;AP//AwBQSwECLQAUAAYACAAAACEAtoM4kv4AAADhAQAAEwAAAAAAAAAAAAAAAAAAAAAAW0NvbnRl&#10;bnRfVHlwZXNdLnhtbFBLAQItABQABgAIAAAAIQA4/SH/1gAAAJQBAAALAAAAAAAAAAAAAAAAAC8B&#10;AABfcmVscy8ucmVsc1BLAQItABQABgAIAAAAIQCB2/K4MgIAAGQEAAAOAAAAAAAAAAAAAAAAAC4C&#10;AABkcnMvZTJvRG9jLnhtbFBLAQItABQABgAIAAAAIQCNQhHX3QAAAAgBAAAPAAAAAAAAAAAAAAAA&#10;AIwEAABkcnMvZG93bnJldi54bWxQSwUGAAAAAAQABADzAAAAlgUAAAAA&#10;">
                <v:stroke dashstyle="dash"/>
                <v:textbox>
                  <w:txbxContent>
                    <w:p w:rsidR="001B75D6" w:rsidRDefault="001B75D6" w:rsidP="001B75D6">
                      <w:bookmarkStart w:id="1" w:name="_GoBack"/>
                      <w:r>
                        <w:t xml:space="preserve">Ex. </w:t>
                      </w:r>
                      <w:r>
                        <w:t xml:space="preserve">On the surface of the planet Omicron </w:t>
                      </w:r>
                      <w:proofErr w:type="spellStart"/>
                      <w:r>
                        <w:t>Persei</w:t>
                      </w:r>
                      <w:proofErr w:type="spellEnd"/>
                      <w:r>
                        <w:t xml:space="preserve"> Eight, Frank weighs 500N.</w:t>
                      </w:r>
                    </w:p>
                    <w:p w:rsidR="001B75D6" w:rsidRDefault="001B75D6" w:rsidP="001B75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Frank’s weight when his distance from the center of the planet is tripled?</w:t>
                      </w:r>
                    </w:p>
                    <w:p w:rsidR="001B75D6" w:rsidRDefault="001B75D6" w:rsidP="001B75D6"/>
                    <w:p w:rsidR="001B75D6" w:rsidRDefault="001B75D6" w:rsidP="001B75D6"/>
                    <w:p w:rsidR="001B75D6" w:rsidRDefault="001B75D6" w:rsidP="001B75D6"/>
                    <w:p w:rsidR="001B75D6" w:rsidRDefault="001B75D6" w:rsidP="001B75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Hermes has double the mass of Frank. What is Hermes’ weight on the surface of Omicron </w:t>
                      </w:r>
                      <w:proofErr w:type="spellStart"/>
                      <w:r>
                        <w:t>Persei</w:t>
                      </w:r>
                      <w:proofErr w:type="spellEnd"/>
                      <w:r>
                        <w:t xml:space="preserve"> Eight?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B75D6" w:rsidRPr="009333F1" w:rsidSect="00BE18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10BA"/>
    <w:multiLevelType w:val="hybridMultilevel"/>
    <w:tmpl w:val="55D653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03"/>
    <w:rsid w:val="001B75D6"/>
    <w:rsid w:val="003C209D"/>
    <w:rsid w:val="006E3F70"/>
    <w:rsid w:val="009333F1"/>
    <w:rsid w:val="00B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DA93"/>
  <w15:chartTrackingRefBased/>
  <w15:docId w15:val="{CFF66ACB-21B1-4957-845D-EC505647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BCF6-CFD5-4A63-A0F6-E7047A82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2017-12-01T15:33:00Z</dcterms:created>
  <dcterms:modified xsi:type="dcterms:W3CDTF">2017-12-01T16:04:00Z</dcterms:modified>
</cp:coreProperties>
</file>