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68" w:rsidRPr="00C368A6" w:rsidRDefault="00C368A6">
      <w:pPr>
        <w:rPr>
          <w:rFonts w:ascii="Times New Roman" w:hAnsi="Times New Roman" w:cs="Times New Roman"/>
          <w:b/>
          <w:sz w:val="32"/>
        </w:rPr>
      </w:pPr>
      <w:r w:rsidRPr="00C368A6">
        <w:rPr>
          <w:rFonts w:ascii="Times New Roman" w:hAnsi="Times New Roman" w:cs="Times New Roman"/>
          <w:b/>
          <w:sz w:val="32"/>
        </w:rPr>
        <w:t>Friction</w:t>
      </w:r>
    </w:p>
    <w:p w:rsidR="00C368A6" w:rsidRPr="00C368A6" w:rsidRDefault="00C368A6">
      <w:pPr>
        <w:rPr>
          <w:rFonts w:ascii="Times New Roman" w:hAnsi="Times New Roman" w:cs="Times New Roman"/>
          <w:sz w:val="24"/>
        </w:rPr>
      </w:pPr>
    </w:p>
    <w:p w:rsidR="00C368A6" w:rsidRPr="00C368A6" w:rsidRDefault="00C368A6">
      <w:pPr>
        <w:rPr>
          <w:rFonts w:ascii="Times New Roman" w:hAnsi="Times New Roman" w:cs="Times New Roman"/>
          <w:sz w:val="24"/>
        </w:rPr>
      </w:pPr>
      <w:r w:rsidRPr="00C368A6">
        <w:rPr>
          <w:rFonts w:ascii="Times New Roman" w:hAnsi="Times New Roman" w:cs="Times New Roman"/>
          <w:sz w:val="24"/>
        </w:rPr>
        <w:t>Friction is a reaction force that resists _______________________________.</w:t>
      </w:r>
    </w:p>
    <w:p w:rsidR="00C368A6" w:rsidRPr="00C368A6" w:rsidRDefault="00C368A6">
      <w:pPr>
        <w:rPr>
          <w:rFonts w:ascii="Times New Roman" w:hAnsi="Times New Roman" w:cs="Times New Roman"/>
          <w:sz w:val="24"/>
        </w:rPr>
      </w:pPr>
    </w:p>
    <w:p w:rsidR="00C368A6" w:rsidRPr="00C368A6" w:rsidRDefault="00C368A6">
      <w:pPr>
        <w:rPr>
          <w:rFonts w:ascii="Times New Roman" w:hAnsi="Times New Roman" w:cs="Times New Roman"/>
          <w:sz w:val="24"/>
        </w:rPr>
      </w:pPr>
      <w:r w:rsidRPr="00C368A6">
        <w:rPr>
          <w:rFonts w:ascii="Times New Roman" w:hAnsi="Times New Roman" w:cs="Times New Roman"/>
          <w:sz w:val="24"/>
        </w:rPr>
        <w:t>Friction’s direction is always</w:t>
      </w:r>
    </w:p>
    <w:p w:rsidR="00C368A6" w:rsidRPr="00C368A6" w:rsidRDefault="00C368A6">
      <w:pPr>
        <w:rPr>
          <w:rFonts w:ascii="Times New Roman" w:hAnsi="Times New Roman" w:cs="Times New Roman"/>
          <w:sz w:val="24"/>
        </w:rPr>
      </w:pPr>
    </w:p>
    <w:p w:rsidR="00C368A6" w:rsidRPr="00C368A6" w:rsidRDefault="00C368A6">
      <w:pPr>
        <w:rPr>
          <w:rFonts w:ascii="Times New Roman" w:hAnsi="Times New Roman" w:cs="Times New Roman"/>
          <w:sz w:val="24"/>
        </w:rPr>
      </w:pPr>
      <w:r w:rsidRPr="00C368A6">
        <w:rPr>
          <w:rFonts w:ascii="Times New Roman" w:hAnsi="Times New Roman" w:cs="Times New Roman"/>
          <w:sz w:val="24"/>
        </w:rPr>
        <w:t>Friction is caused by</w:t>
      </w:r>
    </w:p>
    <w:p w:rsidR="00C368A6" w:rsidRPr="00C368A6" w:rsidRDefault="00C368A6">
      <w:pPr>
        <w:rPr>
          <w:rFonts w:ascii="Times New Roman" w:hAnsi="Times New Roman" w:cs="Times New Roman"/>
          <w:sz w:val="24"/>
        </w:rPr>
      </w:pPr>
    </w:p>
    <w:p w:rsidR="00C368A6" w:rsidRPr="00C368A6" w:rsidRDefault="00C368A6">
      <w:pPr>
        <w:rPr>
          <w:rFonts w:ascii="Times New Roman" w:hAnsi="Times New Roman" w:cs="Times New Roman"/>
          <w:sz w:val="24"/>
        </w:rPr>
      </w:pPr>
    </w:p>
    <w:p w:rsidR="00C368A6" w:rsidRDefault="00C368A6">
      <w:pPr>
        <w:rPr>
          <w:rFonts w:ascii="Times New Roman" w:hAnsi="Times New Roman" w:cs="Times New Roman"/>
          <w:sz w:val="24"/>
        </w:rPr>
      </w:pPr>
    </w:p>
    <w:p w:rsidR="00C368A6" w:rsidRDefault="00C368A6">
      <w:pPr>
        <w:rPr>
          <w:rFonts w:ascii="Times New Roman" w:hAnsi="Times New Roman" w:cs="Times New Roman"/>
          <w:sz w:val="24"/>
        </w:rPr>
      </w:pPr>
    </w:p>
    <w:p w:rsidR="00C368A6" w:rsidRDefault="00C368A6">
      <w:pPr>
        <w:rPr>
          <w:rFonts w:ascii="Times New Roman" w:hAnsi="Times New Roman" w:cs="Times New Roman"/>
          <w:sz w:val="24"/>
        </w:rPr>
      </w:pPr>
    </w:p>
    <w:p w:rsidR="00C368A6" w:rsidRPr="00C368A6" w:rsidRDefault="00C368A6">
      <w:pPr>
        <w:rPr>
          <w:rFonts w:ascii="Times New Roman" w:hAnsi="Times New Roman" w:cs="Times New Roman"/>
          <w:sz w:val="24"/>
        </w:rPr>
      </w:pPr>
    </w:p>
    <w:p w:rsidR="00C368A6" w:rsidRDefault="00C368A6">
      <w:pPr>
        <w:rPr>
          <w:rFonts w:ascii="Times New Roman" w:hAnsi="Times New Roman" w:cs="Times New Roman"/>
          <w:sz w:val="24"/>
        </w:rPr>
      </w:pPr>
      <w:r w:rsidRPr="00C368A6">
        <w:rPr>
          <w:rFonts w:ascii="Times New Roman" w:hAnsi="Times New Roman" w:cs="Times New Roman"/>
          <w:sz w:val="24"/>
        </w:rPr>
        <w:t xml:space="preserve">Friction can be calculated by </w:t>
      </w:r>
    </w:p>
    <w:p w:rsidR="00C368A6" w:rsidRPr="00C368A6" w:rsidRDefault="00C368A6">
      <w:pPr>
        <w:rPr>
          <w:rFonts w:ascii="Times New Roman" w:hAnsi="Times New Roman" w:cs="Times New Roman"/>
          <w:sz w:val="24"/>
        </w:rPr>
      </w:pPr>
    </w:p>
    <w:p w:rsidR="00C368A6" w:rsidRPr="00C368A6" w:rsidRDefault="00C368A6">
      <w:pPr>
        <w:rPr>
          <w:rFonts w:ascii="Times New Roman" w:hAnsi="Times New Roman" w:cs="Times New Roman"/>
          <w:sz w:val="24"/>
        </w:rPr>
      </w:pPr>
      <w:r w:rsidRPr="00C368A6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26670</wp:posOffset>
                </wp:positionV>
                <wp:extent cx="2216150" cy="958850"/>
                <wp:effectExtent l="19050" t="1905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9588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BB643" id="Rectangle 1" o:spid="_x0000_s1026" style="position:absolute;margin-left:170pt;margin-top:2.1pt;width:174.5pt;height:7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" fillcolor="white [3201]" strokecolor="black [3213]" strokeweight="2.25pt"/>
            </w:pict>
          </mc:Fallback>
        </mc:AlternateContent>
      </w:r>
    </w:p>
    <w:p w:rsidR="00C368A6" w:rsidRPr="00C368A6" w:rsidRDefault="00C368A6">
      <w:pPr>
        <w:rPr>
          <w:rFonts w:ascii="Times New Roman" w:hAnsi="Times New Roman" w:cs="Times New Roman"/>
          <w:sz w:val="24"/>
        </w:rPr>
      </w:pPr>
    </w:p>
    <w:p w:rsidR="00C368A6" w:rsidRPr="00C368A6" w:rsidRDefault="00C368A6">
      <w:pPr>
        <w:rPr>
          <w:rFonts w:ascii="Times New Roman" w:hAnsi="Times New Roman" w:cs="Times New Roman"/>
          <w:sz w:val="24"/>
        </w:rPr>
      </w:pPr>
    </w:p>
    <w:p w:rsidR="00C368A6" w:rsidRDefault="00C368A6">
      <w:pPr>
        <w:rPr>
          <w:rFonts w:ascii="Times New Roman" w:hAnsi="Times New Roman" w:cs="Times New Roman"/>
          <w:sz w:val="24"/>
        </w:rPr>
      </w:pPr>
    </w:p>
    <w:p w:rsidR="00C368A6" w:rsidRPr="00C368A6" w:rsidRDefault="00C368A6">
      <w:pPr>
        <w:rPr>
          <w:rFonts w:ascii="Times New Roman" w:hAnsi="Times New Roman" w:cs="Times New Roman"/>
          <w:sz w:val="24"/>
        </w:rPr>
      </w:pPr>
    </w:p>
    <w:p w:rsidR="00C368A6" w:rsidRPr="00C368A6" w:rsidRDefault="00C368A6">
      <w:pPr>
        <w:rPr>
          <w:rFonts w:ascii="Times New Roman" w:hAnsi="Times New Roman" w:cs="Times New Roman"/>
          <w:sz w:val="24"/>
        </w:rPr>
      </w:pPr>
      <w:r w:rsidRPr="00C368A6">
        <w:rPr>
          <w:rFonts w:ascii="Times New Roman" w:hAnsi="Times New Roman" w:cs="Times New Roman"/>
          <w:sz w:val="24"/>
        </w:rPr>
        <w:t>µ - The Coefficient of Friction</w:t>
      </w:r>
    </w:p>
    <w:p w:rsidR="00C368A6" w:rsidRPr="00C368A6" w:rsidRDefault="00C368A6">
      <w:pPr>
        <w:rPr>
          <w:rFonts w:ascii="Times New Roman" w:hAnsi="Times New Roman" w:cs="Times New Roman"/>
          <w:sz w:val="24"/>
        </w:rPr>
      </w:pPr>
      <w:r w:rsidRPr="00C368A6">
        <w:rPr>
          <w:rFonts w:ascii="Times New Roman" w:hAnsi="Times New Roman" w:cs="Times New Roman"/>
          <w:sz w:val="24"/>
        </w:rPr>
        <w:tab/>
        <w:t>The coefficient of friction is an experimentally determined value that is based on</w:t>
      </w:r>
    </w:p>
    <w:p w:rsidR="00C368A6" w:rsidRPr="00C368A6" w:rsidRDefault="00C368A6">
      <w:pPr>
        <w:rPr>
          <w:rFonts w:ascii="Times New Roman" w:hAnsi="Times New Roman" w:cs="Times New Roman"/>
          <w:sz w:val="24"/>
        </w:rPr>
      </w:pPr>
    </w:p>
    <w:p w:rsidR="00C368A6" w:rsidRPr="00C368A6" w:rsidRDefault="00C368A6">
      <w:pPr>
        <w:rPr>
          <w:rFonts w:ascii="Times New Roman" w:hAnsi="Times New Roman" w:cs="Times New Roman"/>
          <w:sz w:val="24"/>
        </w:rPr>
      </w:pPr>
    </w:p>
    <w:p w:rsidR="00C368A6" w:rsidRPr="00C368A6" w:rsidRDefault="00C368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71755</wp:posOffset>
                </wp:positionV>
                <wp:extent cx="6350" cy="23749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37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8FEC5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5.65pt" to="264.5pt,1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C368A6">
        <w:rPr>
          <w:rFonts w:ascii="Times New Roman" w:hAnsi="Times New Roman" w:cs="Times New Roman"/>
          <w:sz w:val="24"/>
        </w:rPr>
        <w:tab/>
        <w:t>All surfaces have two coefficients of friction:</w:t>
      </w:r>
    </w:p>
    <w:p w:rsidR="00C368A6" w:rsidRPr="00C368A6" w:rsidRDefault="00C368A6" w:rsidP="00C368A6">
      <w:pPr>
        <w:tabs>
          <w:tab w:val="left" w:pos="6120"/>
        </w:tabs>
        <w:rPr>
          <w:rFonts w:ascii="Times New Roman" w:hAnsi="Times New Roman" w:cs="Times New Roman"/>
          <w:sz w:val="32"/>
        </w:rPr>
      </w:pPr>
      <w:r w:rsidRPr="00C368A6">
        <w:rPr>
          <w:rFonts w:ascii="Times New Roman" w:hAnsi="Times New Roman" w:cs="Times New Roman"/>
          <w:sz w:val="32"/>
        </w:rPr>
        <w:t>µ</w:t>
      </w:r>
      <w:r w:rsidRPr="00C368A6">
        <w:rPr>
          <w:rFonts w:ascii="Times New Roman" w:hAnsi="Times New Roman" w:cs="Times New Roman"/>
          <w:sz w:val="32"/>
          <w:vertAlign w:val="subscript"/>
        </w:rPr>
        <w:t>s</w:t>
      </w:r>
      <w:r w:rsidRPr="00C368A6">
        <w:rPr>
          <w:rFonts w:ascii="Times New Roman" w:hAnsi="Times New Roman" w:cs="Times New Roman"/>
          <w:sz w:val="32"/>
        </w:rPr>
        <w:tab/>
        <w:t>µ</w:t>
      </w:r>
      <w:r w:rsidRPr="00C368A6">
        <w:rPr>
          <w:rFonts w:ascii="Times New Roman" w:hAnsi="Times New Roman" w:cs="Times New Roman"/>
          <w:sz w:val="32"/>
          <w:vertAlign w:val="subscript"/>
        </w:rPr>
        <w:t>k</w:t>
      </w:r>
    </w:p>
    <w:p w:rsidR="00C368A6" w:rsidRDefault="00C368A6" w:rsidP="00C368A6">
      <w:pPr>
        <w:tabs>
          <w:tab w:val="left" w:pos="6120"/>
        </w:tabs>
        <w:rPr>
          <w:rFonts w:ascii="Times New Roman" w:hAnsi="Times New Roman" w:cs="Times New Roman"/>
          <w:sz w:val="24"/>
        </w:rPr>
      </w:pPr>
    </w:p>
    <w:p w:rsidR="00C368A6" w:rsidRDefault="00C368A6" w:rsidP="00C368A6">
      <w:pPr>
        <w:tabs>
          <w:tab w:val="left" w:pos="6120"/>
        </w:tabs>
        <w:rPr>
          <w:rFonts w:ascii="Times New Roman" w:hAnsi="Times New Roman" w:cs="Times New Roman"/>
          <w:sz w:val="24"/>
        </w:rPr>
      </w:pPr>
    </w:p>
    <w:p w:rsidR="00C368A6" w:rsidRDefault="00C368A6" w:rsidP="00C368A6">
      <w:pPr>
        <w:rPr>
          <w:rFonts w:ascii="Times New Roman" w:hAnsi="Times New Roman" w:cs="Times New Roman"/>
          <w:sz w:val="24"/>
        </w:rPr>
      </w:pPr>
    </w:p>
    <w:p w:rsidR="00C368A6" w:rsidRDefault="00C368A6" w:rsidP="00C368A6">
      <w:pPr>
        <w:rPr>
          <w:rFonts w:ascii="Times New Roman" w:hAnsi="Times New Roman" w:cs="Times New Roman"/>
          <w:sz w:val="24"/>
        </w:rPr>
      </w:pPr>
    </w:p>
    <w:p w:rsidR="00C368A6" w:rsidRDefault="00C368A6" w:rsidP="00C368A6">
      <w:pPr>
        <w:rPr>
          <w:rFonts w:ascii="Times New Roman" w:hAnsi="Times New Roman" w:cs="Times New Roman"/>
          <w:sz w:val="24"/>
        </w:rPr>
      </w:pPr>
    </w:p>
    <w:p w:rsidR="00C368A6" w:rsidRPr="00C368A6" w:rsidRDefault="00C368A6" w:rsidP="00C368A6">
      <w:pPr>
        <w:rPr>
          <w:rFonts w:ascii="Times New Roman" w:hAnsi="Times New Roman" w:cs="Times New Roman"/>
          <w:sz w:val="24"/>
        </w:rPr>
      </w:pPr>
      <w:r w:rsidRPr="00C368A6">
        <w:rPr>
          <w:rFonts w:ascii="Times New Roman" w:hAnsi="Times New Roman" w:cs="Times New Roman"/>
          <w:noProof/>
          <w:sz w:val="24"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CC78D7" wp14:editId="5F4497F6">
                <wp:simplePos x="0" y="0"/>
                <wp:positionH relativeFrom="margin">
                  <wp:align>right</wp:align>
                </wp:positionH>
                <wp:positionV relativeFrom="paragraph">
                  <wp:posOffset>4664208</wp:posOffset>
                </wp:positionV>
                <wp:extent cx="3397250" cy="4465320"/>
                <wp:effectExtent l="0" t="0" r="1270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46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8A6" w:rsidRDefault="005B7A71" w:rsidP="00C368A6">
                            <w:r>
                              <w:t>Ex 4: A book is being pushed into a wall with a force of 30N. The book has a mass of 2.5kg. What does the coefficient of static friction of the wall have to be to keep the book in place?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C78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3pt;margin-top:367.25pt;width:267.5pt;height:351.6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">
                <v:stroke dashstyle="dash"/>
                <v:textbox>
                  <w:txbxContent>
                    <w:p w:rsidR="00C368A6" w:rsidRDefault="005B7A71" w:rsidP="00C368A6">
                      <w:r>
                        <w:t>Ex 4: A book is being pushed into a wall with a force of 30N. The book has a mass of 2.5kg. What does the coefficient of static friction of the wall have to be to keep the book in place?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68A6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CC78D7" wp14:editId="5F4497F6">
                <wp:simplePos x="0" y="0"/>
                <wp:positionH relativeFrom="margin">
                  <wp:align>left</wp:align>
                </wp:positionH>
                <wp:positionV relativeFrom="paragraph">
                  <wp:posOffset>4660605</wp:posOffset>
                </wp:positionV>
                <wp:extent cx="3397250" cy="4465320"/>
                <wp:effectExtent l="0" t="0" r="1270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46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8A6" w:rsidRDefault="005B7A71" w:rsidP="00C368A6">
                            <w:r>
                              <w:t xml:space="preserve">Ex 3: The coefficients of friction on a particular table are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rPr>
                                <w:vertAlign w:val="subscript"/>
                              </w:rPr>
                              <w:t>s</w:t>
                            </w:r>
                            <w:r>
                              <w:t xml:space="preserve">=0.34 and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rPr>
                                <w:vertAlign w:val="subscript"/>
                              </w:rPr>
                              <w:t>k</w:t>
                            </w:r>
                            <w:r>
                              <w:t>=0.15. A 500g box is on the table.</w:t>
                            </w:r>
                          </w:p>
                          <w:p w:rsidR="005B7A71" w:rsidRDefault="005B7A71" w:rsidP="005B7A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is the minimum force required to start the box moving?</w:t>
                            </w:r>
                          </w:p>
                          <w:p w:rsidR="005B7A71" w:rsidRDefault="005B7A71" w:rsidP="005B7A71"/>
                          <w:p w:rsidR="005B7A71" w:rsidRDefault="005B7A71" w:rsidP="005B7A71"/>
                          <w:p w:rsidR="005B7A71" w:rsidRDefault="005B7A71" w:rsidP="005B7A71"/>
                          <w:p w:rsidR="005B7A71" w:rsidRDefault="005B7A71" w:rsidP="005B7A71"/>
                          <w:p w:rsidR="005B7A71" w:rsidRDefault="005B7A71" w:rsidP="005B7A71"/>
                          <w:p w:rsidR="005B7A71" w:rsidRPr="005B7A71" w:rsidRDefault="005B7A71" w:rsidP="005B7A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force is required to keep the box moving at a constant velocity?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C78D7" id="_x0000_s1027" type="#_x0000_t202" style="position:absolute;margin-left:0;margin-top:367pt;width:267.5pt;height:351.6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">
                <v:stroke dashstyle="dash"/>
                <v:textbox>
                  <w:txbxContent>
                    <w:p w:rsidR="00C368A6" w:rsidRDefault="005B7A71" w:rsidP="00C368A6">
                      <w:r>
                        <w:t xml:space="preserve">Ex 3: The coefficients of friction on a particular table are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rPr>
                          <w:vertAlign w:val="subscript"/>
                        </w:rPr>
                        <w:t>s</w:t>
                      </w:r>
                      <w:r>
                        <w:t xml:space="preserve">=0.34 and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rPr>
                          <w:vertAlign w:val="subscript"/>
                        </w:rPr>
                        <w:t>k</w:t>
                      </w:r>
                      <w:r>
                        <w:t>=0.15. A 500g box is on the table.</w:t>
                      </w:r>
                    </w:p>
                    <w:p w:rsidR="005B7A71" w:rsidRDefault="005B7A71" w:rsidP="005B7A7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is the minimum force required to start the box moving?</w:t>
                      </w:r>
                    </w:p>
                    <w:p w:rsidR="005B7A71" w:rsidRDefault="005B7A71" w:rsidP="005B7A71"/>
                    <w:p w:rsidR="005B7A71" w:rsidRDefault="005B7A71" w:rsidP="005B7A71"/>
                    <w:p w:rsidR="005B7A71" w:rsidRDefault="005B7A71" w:rsidP="005B7A71"/>
                    <w:p w:rsidR="005B7A71" w:rsidRDefault="005B7A71" w:rsidP="005B7A71"/>
                    <w:p w:rsidR="005B7A71" w:rsidRDefault="005B7A71" w:rsidP="005B7A71"/>
                    <w:p w:rsidR="005B7A71" w:rsidRPr="005B7A71" w:rsidRDefault="005B7A71" w:rsidP="005B7A7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force is required to keep the box moving at a constant velocity?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68A6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9F6F6B" wp14:editId="30823CC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97250" cy="4465320"/>
                <wp:effectExtent l="0" t="0" r="1270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46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8A6" w:rsidRDefault="005B7A71" w:rsidP="00C368A6">
                            <w:r>
                              <w:t xml:space="preserve">Ex 2: A 300kg bear is sitting on the ground. The ground has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rPr>
                                <w:vertAlign w:val="subscript"/>
                              </w:rPr>
                              <w:t>s</w:t>
                            </w:r>
                            <w:r>
                              <w:t>=0.42. Stupid Steve pushes the bear with a 1000N force.</w:t>
                            </w:r>
                          </w:p>
                          <w:p w:rsidR="005B7A71" w:rsidRDefault="005B7A71" w:rsidP="005B7A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Does the bear move?</w:t>
                            </w:r>
                          </w:p>
                          <w:p w:rsidR="005B7A71" w:rsidRDefault="005B7A71" w:rsidP="005B7A71"/>
                          <w:p w:rsidR="005B7A71" w:rsidRDefault="005B7A71" w:rsidP="005B7A71"/>
                          <w:p w:rsidR="005B7A71" w:rsidRDefault="005B7A71" w:rsidP="005B7A71"/>
                          <w:p w:rsidR="005B7A71" w:rsidRDefault="005B7A71" w:rsidP="005B7A71"/>
                          <w:p w:rsidR="005B7A71" w:rsidRDefault="005B7A71" w:rsidP="005B7A71"/>
                          <w:p w:rsidR="005B7A71" w:rsidRDefault="005B7A71" w:rsidP="005B7A71"/>
                          <w:p w:rsidR="005B7A71" w:rsidRDefault="005B7A71" w:rsidP="005B7A71"/>
                          <w:p w:rsidR="005B7A71" w:rsidRPr="005B7A71" w:rsidRDefault="005B7A71" w:rsidP="005B7A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is the force of friction actually being applied?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F6F6B" id="_x0000_s1028" type="#_x0000_t202" style="position:absolute;margin-left:216.3pt;margin-top:0;width:267.5pt;height:351.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">
                <v:stroke dashstyle="dash"/>
                <v:textbox>
                  <w:txbxContent>
                    <w:p w:rsidR="00C368A6" w:rsidRDefault="005B7A71" w:rsidP="00C368A6">
                      <w:r>
                        <w:t xml:space="preserve">Ex 2: A 300kg bear is sitting on the ground. The ground has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rPr>
                          <w:vertAlign w:val="subscript"/>
                        </w:rPr>
                        <w:t>s</w:t>
                      </w:r>
                      <w:r>
                        <w:t>=0.42. Stupid Steve pushes the bear with a 1000N force.</w:t>
                      </w:r>
                    </w:p>
                    <w:p w:rsidR="005B7A71" w:rsidRDefault="005B7A71" w:rsidP="005B7A7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Does the bear move?</w:t>
                      </w:r>
                    </w:p>
                    <w:p w:rsidR="005B7A71" w:rsidRDefault="005B7A71" w:rsidP="005B7A71"/>
                    <w:p w:rsidR="005B7A71" w:rsidRDefault="005B7A71" w:rsidP="005B7A71"/>
                    <w:p w:rsidR="005B7A71" w:rsidRDefault="005B7A71" w:rsidP="005B7A71"/>
                    <w:p w:rsidR="005B7A71" w:rsidRDefault="005B7A71" w:rsidP="005B7A71"/>
                    <w:p w:rsidR="005B7A71" w:rsidRDefault="005B7A71" w:rsidP="005B7A71"/>
                    <w:p w:rsidR="005B7A71" w:rsidRDefault="005B7A71" w:rsidP="005B7A71"/>
                    <w:p w:rsidR="005B7A71" w:rsidRDefault="005B7A71" w:rsidP="005B7A71"/>
                    <w:p w:rsidR="005B7A71" w:rsidRPr="005B7A71" w:rsidRDefault="005B7A71" w:rsidP="005B7A7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is the force of friction actually being applied?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68A6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397250" cy="4465320"/>
                <wp:effectExtent l="0" t="0" r="127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46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8A6" w:rsidRDefault="00C368A6">
                            <w:r>
                              <w:t xml:space="preserve">Ex 1: An 8kg box is being shoved along the ground with a 70N force. The coefficient of kinetic friction is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rPr>
                                <w:vertAlign w:val="subscript"/>
                              </w:rPr>
                              <w:t>k</w:t>
                            </w:r>
                            <w:r>
                              <w:t>=0.34.</w:t>
                            </w:r>
                          </w:p>
                          <w:p w:rsidR="00C368A6" w:rsidRDefault="00C368A6" w:rsidP="00C368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Draw a FBD</w:t>
                            </w:r>
                          </w:p>
                          <w:p w:rsidR="005B7A71" w:rsidRDefault="005B7A71" w:rsidP="005B7A71"/>
                          <w:p w:rsidR="005B7A71" w:rsidRDefault="005B7A71" w:rsidP="005B7A71"/>
                          <w:p w:rsidR="005B7A71" w:rsidRDefault="005B7A71" w:rsidP="005B7A71"/>
                          <w:p w:rsidR="005B7A71" w:rsidRDefault="005B7A71" w:rsidP="005B7A71"/>
                          <w:p w:rsidR="005B7A71" w:rsidRDefault="005B7A71" w:rsidP="005B7A71"/>
                          <w:p w:rsidR="00C368A6" w:rsidRDefault="00C368A6" w:rsidP="00C368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Find the force of friction.</w:t>
                            </w:r>
                          </w:p>
                          <w:p w:rsidR="00C368A6" w:rsidRPr="00C368A6" w:rsidRDefault="00C368A6" w:rsidP="005B7A7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267.5pt;height:351.6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">
                <v:stroke dashstyle="dash"/>
                <v:textbox>
                  <w:txbxContent>
                    <w:p w:rsidR="00C368A6" w:rsidRDefault="00C368A6">
                      <w:r>
                        <w:t xml:space="preserve">Ex 1: An 8kg box is being shoved along the ground with a 70N force. The coefficient of kinetic friction is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rPr>
                          <w:vertAlign w:val="subscript"/>
                        </w:rPr>
                        <w:t>k</w:t>
                      </w:r>
                      <w:r>
                        <w:t>=0.34.</w:t>
                      </w:r>
                    </w:p>
                    <w:p w:rsidR="00C368A6" w:rsidRDefault="00C368A6" w:rsidP="00C368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Draw a FBD</w:t>
                      </w:r>
                    </w:p>
                    <w:p w:rsidR="005B7A71" w:rsidRDefault="005B7A71" w:rsidP="005B7A71"/>
                    <w:p w:rsidR="005B7A71" w:rsidRDefault="005B7A71" w:rsidP="005B7A71"/>
                    <w:p w:rsidR="005B7A71" w:rsidRDefault="005B7A71" w:rsidP="005B7A71"/>
                    <w:p w:rsidR="005B7A71" w:rsidRDefault="005B7A71" w:rsidP="005B7A71"/>
                    <w:p w:rsidR="005B7A71" w:rsidRDefault="005B7A71" w:rsidP="005B7A71"/>
                    <w:p w:rsidR="00C368A6" w:rsidRDefault="00C368A6" w:rsidP="00C368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Find the force of friction.</w:t>
                      </w:r>
                    </w:p>
                    <w:p w:rsidR="00C368A6" w:rsidRPr="00C368A6" w:rsidRDefault="00C368A6" w:rsidP="005B7A71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368A6" w:rsidRPr="00C368A6" w:rsidSect="00C368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FDC"/>
    <w:multiLevelType w:val="hybridMultilevel"/>
    <w:tmpl w:val="C6F421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771"/>
    <w:multiLevelType w:val="hybridMultilevel"/>
    <w:tmpl w:val="6FF0B4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153A7"/>
    <w:multiLevelType w:val="hybridMultilevel"/>
    <w:tmpl w:val="AEC2C96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A6"/>
    <w:rsid w:val="003C209D"/>
    <w:rsid w:val="005B7A71"/>
    <w:rsid w:val="006E3F70"/>
    <w:rsid w:val="00C3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E9BD"/>
  <w15:chartTrackingRefBased/>
  <w15:docId w15:val="{DF950042-2D1D-4A11-B3EC-BC0DA0DE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1</cp:revision>
  <dcterms:created xsi:type="dcterms:W3CDTF">2017-11-29T15:58:00Z</dcterms:created>
  <dcterms:modified xsi:type="dcterms:W3CDTF">2017-11-29T16:13:00Z</dcterms:modified>
</cp:coreProperties>
</file>