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0" w:rsidRPr="004651A7" w:rsidRDefault="00AD7A80" w:rsidP="00AD7A80">
      <w:pPr>
        <w:jc w:val="center"/>
        <w:rPr>
          <w:b/>
          <w:sz w:val="28"/>
          <w:szCs w:val="28"/>
          <w:u w:val="single"/>
        </w:rPr>
      </w:pPr>
      <w:r w:rsidRPr="004651A7">
        <w:rPr>
          <w:b/>
          <w:sz w:val="28"/>
          <w:szCs w:val="28"/>
          <w:u w:val="single"/>
        </w:rPr>
        <w:t>Dynamics Notes</w:t>
      </w:r>
    </w:p>
    <w:p w:rsidR="00AD7A80" w:rsidRPr="004651A7" w:rsidRDefault="00607EAB" w:rsidP="00AD7A8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D7A80" w:rsidRPr="004651A7">
        <w:rPr>
          <w:sz w:val="28"/>
          <w:szCs w:val="28"/>
        </w:rPr>
        <w:t xml:space="preserve"> – Two Objects and Tension</w:t>
      </w:r>
    </w:p>
    <w:p w:rsidR="00AD7A80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104140</wp:posOffset>
                </wp:positionV>
                <wp:extent cx="7213600" cy="477520"/>
                <wp:effectExtent l="0" t="0" r="0" b="0"/>
                <wp:wrapNone/>
                <wp:docPr id="6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There are a number of common force problems that involve 2 objects, that you will be expected to be able to solve.  We will focus on 3 of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-13pt;margin-top:8.2pt;width:56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vyvQ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There are a number of common force problems that involve 2 objects, that you will be expected to be able to solve.  We will focus on 3 of these.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93980</wp:posOffset>
                </wp:positionV>
                <wp:extent cx="7213600" cy="2712720"/>
                <wp:effectExtent l="6350" t="8255" r="9525" b="12700"/>
                <wp:wrapNone/>
                <wp:docPr id="6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0" cy="27127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Atwood’s Machine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Two masses suspended by a pulley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Diagram: </w:t>
                            </w: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Include all forces at work on the two masses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2" o:spid="_x0000_s1027" type="#_x0000_t65" style="position:absolute;margin-left:-13pt;margin-top:7.4pt;width:568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" fill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Atwood’s Machine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: Two masses suspended by a pulley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Diagram: </w:t>
                      </w: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Include all forces at work on the two masses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93980</wp:posOffset>
                </wp:positionV>
                <wp:extent cx="2819400" cy="2928620"/>
                <wp:effectExtent l="3175" t="0" r="0" b="0"/>
                <wp:wrapNone/>
                <wp:docPr id="6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2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Both masses have </w:t>
                            </w:r>
                            <w:proofErr w:type="gramStart"/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proofErr w:type="spellEnd"/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that pull downwards, but since they are connected by a pulley those </w:t>
                            </w:r>
                            <w:r w:rsidR="004651A7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forces work in __________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</w:t>
                            </w:r>
                            <w:r w:rsidR="004651A7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____________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_____.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1F4F0F" w:rsidP="00AD7A8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The masses will accelerate so that the…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Since they are attached by a rope the acceleration of the masses must be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319pt;margin-top:7.4pt;width:222pt;height:2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tv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Both masses have a F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that pull downwards, but since they are connected by a pulley those </w:t>
                      </w:r>
                      <w:r w:rsidR="004651A7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forces work in __________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____</w:t>
                      </w:r>
                      <w:r w:rsidR="004651A7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____________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_____.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1F4F0F" w:rsidP="00AD7A8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The masses will accelerate so that the…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Since they are attached by a rope the acceleration of the masses must be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4651A7">
      <w:pPr>
        <w:tabs>
          <w:tab w:val="left" w:pos="356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96520</wp:posOffset>
                </wp:positionV>
                <wp:extent cx="4140200" cy="2649220"/>
                <wp:effectExtent l="6350" t="5080" r="6350" b="12700"/>
                <wp:wrapNone/>
                <wp:docPr id="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6492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The Strategies:</w:t>
                            </w:r>
                          </w:p>
                          <w:p w:rsidR="00AD7A80" w:rsidRPr="00EB797A" w:rsidRDefault="00AD7A80" w:rsidP="00AD7A8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When solving these problems it is easiest for us to choose the direction …</w:t>
                            </w:r>
                          </w:p>
                          <w:p w:rsidR="00AD7A80" w:rsidRPr="00EB797A" w:rsidRDefault="00AD7A80" w:rsidP="00AD7A8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Remember that the acceleration on the two masses...</w:t>
                            </w:r>
                          </w:p>
                          <w:p w:rsidR="00AD7A80" w:rsidRPr="00EB797A" w:rsidRDefault="00AD7A80" w:rsidP="00AD7A8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It can also be easier to conceptualize this problem if we “unfold” the masses and lay them out in a line, while keeping all of our forces as they are…I know that sounds weird so, here’s an example.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9" type="#_x0000_t65" style="position:absolute;margin-left:236pt;margin-top:7.6pt;width:326pt;height:20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" fill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The Strategies:</w:t>
                      </w:r>
                    </w:p>
                    <w:p w:rsidR="00AD7A80" w:rsidRPr="00EB797A" w:rsidRDefault="00AD7A80" w:rsidP="00AD7A80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When solving these problems it is easiest for us to choose the direction …</w:t>
                      </w:r>
                    </w:p>
                    <w:p w:rsidR="00AD7A80" w:rsidRPr="00EB797A" w:rsidRDefault="00AD7A80" w:rsidP="00AD7A8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Remember that the acceleration on the two masses...</w:t>
                      </w:r>
                    </w:p>
                    <w:p w:rsidR="00AD7A80" w:rsidRPr="00EB797A" w:rsidRDefault="00AD7A80" w:rsidP="00AD7A8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It can also be easier to conceptualize this problem if we “unfold” the masses and lay them out in a line, while keeping all of our forces as they are…I know that sounds weird so, here’s an example.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96520</wp:posOffset>
                </wp:positionV>
                <wp:extent cx="3060700" cy="2649220"/>
                <wp:effectExtent l="6350" t="5080" r="9525" b="1270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64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Note that there is a force of </w:t>
                            </w:r>
                            <w:r w:rsidRPr="00EB797A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TENSION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(T) that exists along the rope.  Tension acts the same as all other forces, with two important peculiarities: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1)</w:t>
                            </w:r>
                            <w:r w:rsidR="001F4F0F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It is an internal force, acting…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2)</w:t>
                            </w:r>
                            <w:r w:rsidR="001F4F0F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It cancels out…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30" style="position:absolute;margin-left:-13pt;margin-top:7.6pt;width:241pt;height:2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rhlAIAADY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" fill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Note that there is a force of </w:t>
                      </w:r>
                      <w:r w:rsidRPr="00EB797A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TENSION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(T) that exists along the rope.  Tension acts the same as all other forces, with two important peculiarities: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1)</w:t>
                      </w:r>
                      <w:r w:rsidR="001F4F0F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It is an internal force, acting…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2)</w:t>
                      </w:r>
                      <w:r w:rsidR="001F4F0F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It cancels out… </w:t>
                      </w:r>
                    </w:p>
                  </w:txbxContent>
                </v:textbox>
              </v:roundrect>
            </w:pict>
          </mc:Fallback>
        </mc:AlternateContent>
      </w:r>
      <w:r w:rsidR="004651A7">
        <w:rPr>
          <w:sz w:val="32"/>
          <w:szCs w:val="32"/>
        </w:rPr>
        <w:tab/>
      </w: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7404A5">
      <w:pPr>
        <w:tabs>
          <w:tab w:val="left" w:pos="820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66040</wp:posOffset>
                </wp:positionV>
                <wp:extent cx="7213600" cy="2797175"/>
                <wp:effectExtent l="6350" t="6350" r="9525" b="6350"/>
                <wp:wrapNone/>
                <wp:docPr id="6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279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7404A5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Two masses are suspended from a lightweight rope over a frictionless pulley as shown.  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will their acceleration be once released?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margin-left:-13pt;margin-top:5.2pt;width:568pt;height:2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" filled="f">
                <v:stroke dashstyle="dash"/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7404A5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Two masses are suspended from a lightweight rope over a frictionless pulley as shown.  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What will their acceleration be once released?</w:t>
                      </w:r>
                    </w:p>
                  </w:txbxContent>
                </v:textbox>
              </v:shape>
            </w:pict>
          </mc:Fallback>
        </mc:AlternateContent>
      </w:r>
      <w:r w:rsidR="007404A5">
        <w:rPr>
          <w:sz w:val="32"/>
          <w:szCs w:val="32"/>
        </w:rPr>
        <w:tab/>
      </w:r>
    </w:p>
    <w:p w:rsidR="00AD7A80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-2540</wp:posOffset>
                </wp:positionV>
                <wp:extent cx="901700" cy="1896110"/>
                <wp:effectExtent l="6350" t="9525" r="6350" b="8890"/>
                <wp:wrapNone/>
                <wp:docPr id="5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896110"/>
                          <a:chOff x="8640" y="8100"/>
                          <a:chExt cx="1620" cy="3060"/>
                        </a:xfrm>
                      </wpg:grpSpPr>
                      <wpg:grpSp>
                        <wpg:cNvPr id="53" name="Group 108"/>
                        <wpg:cNvGrpSpPr>
                          <a:grpSpLocks/>
                        </wpg:cNvGrpSpPr>
                        <wpg:grpSpPr bwMode="auto">
                          <a:xfrm>
                            <a:off x="8640" y="8100"/>
                            <a:ext cx="1620" cy="3060"/>
                            <a:chOff x="8640" y="8100"/>
                            <a:chExt cx="1620" cy="3060"/>
                          </a:xfrm>
                        </wpg:grpSpPr>
                        <wps:wsp>
                          <wps:cNvPr id="54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8100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0" y="864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0" y="864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10440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F0F" w:rsidRDefault="001F4F0F" w:rsidP="00AD7A80"/>
                              <w:p w:rsidR="00AD7A80" w:rsidRDefault="00AD7A80" w:rsidP="00AD7A80">
                                <w:proofErr w:type="gramStart"/>
                                <w:r>
                                  <w:t>kg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0440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F0F" w:rsidRDefault="001F4F0F" w:rsidP="00AD7A80"/>
                              <w:p w:rsidR="00AD7A80" w:rsidRDefault="00AD7A80" w:rsidP="00AD7A80">
                                <w:proofErr w:type="gramStart"/>
                                <w:r>
                                  <w:t>kg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9360" y="84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32" style="position:absolute;margin-left:470pt;margin-top:-.2pt;width:71pt;height:149.3pt;z-index:251664384" coordorigin="8640,8100" coordsize="162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">
                <v:group id="Group 108" o:spid="_x0000_s1033" style="position:absolute;left:8640;top:8100;width:1620;height:3060" coordorigin="8640,8100" coordsize="162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l 109" o:spid="_x0000_s1034" style="position:absolute;left:9000;top:810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<v:line id="Line 110" o:spid="_x0000_s1035" style="position:absolute;visibility:visible;mso-wrap-style:square" from="9000,8640" to="900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111" o:spid="_x0000_s1036" style="position:absolute;visibility:visible;mso-wrap-style:square" from="9900,8640" to="990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shape id="Text Box 112" o:spid="_x0000_s1037" type="#_x0000_t202" style="position:absolute;left:8640;top:104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<v:textbox>
                      <w:txbxContent>
                        <w:p w:rsidR="001F4F0F" w:rsidRDefault="001F4F0F" w:rsidP="00AD7A80"/>
                        <w:p w:rsidR="00AD7A80" w:rsidRDefault="00AD7A80" w:rsidP="00AD7A80">
                          <w:r>
                            <w:t>kg</w:t>
                          </w:r>
                        </w:p>
                      </w:txbxContent>
                    </v:textbox>
                  </v:shape>
                  <v:shape id="Text Box 113" o:spid="_x0000_s1038" type="#_x0000_t202" style="position:absolute;left:9540;top:104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:rsidR="001F4F0F" w:rsidRDefault="001F4F0F" w:rsidP="00AD7A80"/>
                        <w:p w:rsidR="00AD7A80" w:rsidRDefault="00AD7A80" w:rsidP="00AD7A80">
                          <w:r>
                            <w:t>kg</w:t>
                          </w:r>
                        </w:p>
                      </w:txbxContent>
                    </v:textbox>
                  </v:shape>
                </v:group>
                <v:oval id="Oval 114" o:spid="_x0000_s1039" style="position:absolute;left:9360;top:846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</v:group>
            </w:pict>
          </mc:Fallback>
        </mc:AlternateContent>
      </w:r>
    </w:p>
    <w:p w:rsidR="00AD7A80" w:rsidRPr="001F4F0F" w:rsidRDefault="00AD7A80" w:rsidP="00AD7A80">
      <w:pPr>
        <w:rPr>
          <w:i/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226695</wp:posOffset>
                </wp:positionV>
                <wp:extent cx="7155180" cy="533400"/>
                <wp:effectExtent l="0" t="3175" r="1270" b="0"/>
                <wp:wrapNone/>
                <wp:docPr id="5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When calculating the acceleration we use the _____________ because the </w:t>
                            </w:r>
                            <w:proofErr w:type="spellStart"/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vertAlign w:val="subscript"/>
                              </w:rPr>
                              <w:t>net</w:t>
                            </w:r>
                            <w:proofErr w:type="spellEnd"/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is accelerating the entire system (both masses)!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0" type="#_x0000_t202" style="position:absolute;margin-left:-13pt;margin-top:17.85pt;width:563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When calculating the acceleration we use the _____________ because the F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  <w:vertAlign w:val="subscript"/>
                        </w:rPr>
                        <w:t>net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is accelerating the entire system (both masses)!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C12684" w:rsidP="00AD7A80">
      <w:pPr>
        <w:tabs>
          <w:tab w:val="left" w:pos="178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-152400</wp:posOffset>
                </wp:positionV>
                <wp:extent cx="2705100" cy="1244600"/>
                <wp:effectExtent l="9525" t="9525" r="9525" b="12700"/>
                <wp:wrapNone/>
                <wp:docPr id="5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244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Strategy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To solve for tension chop your diagram in half and only consider one of the mass</w:t>
                            </w:r>
                            <w:r w:rsidR="007404A5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es.  Either one is fine because…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41" type="#_x0000_t65" style="position:absolute;margin-left:342pt;margin-top:-12pt;width:213pt;height: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" fill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Strategy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: To solve for tension chop your diagram in half and only consider one of the mass</w:t>
                      </w:r>
                      <w:r w:rsidR="007404A5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es.  Either one is fine because…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4099560" cy="1625600"/>
                <wp:effectExtent l="2540" t="0" r="3175" b="3175"/>
                <wp:wrapNone/>
                <wp:docPr id="4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If we use the same force diagrams and equations as before we hit a snag. The two tension forces _____________</w:t>
                            </w:r>
                            <w:proofErr w:type="gramStart"/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 !!!</w:t>
                            </w:r>
                            <w:proofErr w:type="gramEnd"/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This is because tension is an___________ ____________.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 order to solve for tension we have to consider…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2" type="#_x0000_t202" style="position:absolute;margin-left:-11.8pt;margin-top:0;width:322.8pt;height:1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EFuwIAAMU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If we use the same force diagrams and equations as before we hit a snag. The two tension forces ______________ !!!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This is because tension is an___________ ____________.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In order to solve for tension we have to consider…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-292100</wp:posOffset>
                </wp:positionV>
                <wp:extent cx="7198360" cy="393700"/>
                <wp:effectExtent l="2540" t="3175" r="0" b="3175"/>
                <wp:wrapNone/>
                <wp:docPr id="4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3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Alright that wasn’t too hard, but can you find the tension in the 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margin-left:-11.8pt;margin-top:-23pt;width:566.8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67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Alright that wasn’t too hard, but can you find the tension in the rope?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C12684" w:rsidP="00AD7A80">
      <w:pPr>
        <w:tabs>
          <w:tab w:val="left" w:pos="178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50800</wp:posOffset>
                </wp:positionV>
                <wp:extent cx="7197090" cy="2375535"/>
                <wp:effectExtent l="13335" t="9525" r="9525" b="5715"/>
                <wp:wrapNone/>
                <wp:docPr id="4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090" cy="2375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04A5" w:rsidRPr="00EB797A" w:rsidRDefault="007404A5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  <w:r w:rsidR="00341E8D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Find the tension in the rope in the preceding example.</w:t>
                            </w: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607EA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7EAB" w:rsidRPr="00EB797A" w:rsidRDefault="00607EAB" w:rsidP="00607EA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When finding the tension we are only considering half of the equation therefore we only use ___________.</w:t>
                            </w:r>
                          </w:p>
                          <w:p w:rsidR="00607EAB" w:rsidRPr="00EB797A" w:rsidRDefault="00607EAB" w:rsidP="007404A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44" style="position:absolute;margin-left:-11.7pt;margin-top:4pt;width:566.7pt;height:18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" filled="f">
                <v:stroke dashstyle="dash"/>
                <v:textbox>
                  <w:txbxContent>
                    <w:p w:rsidR="007404A5" w:rsidRPr="00EB797A" w:rsidRDefault="007404A5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  <w:r w:rsidR="00341E8D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- 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Find the tension in the rope in the preceding example.</w:t>
                      </w: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607EA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607EAB" w:rsidRPr="00EB797A" w:rsidRDefault="00607EAB" w:rsidP="00607EA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When finding the tension we are only considering half of the equation therefore we only use ___________.</w:t>
                      </w:r>
                    </w:p>
                    <w:p w:rsidR="00607EAB" w:rsidRPr="00EB797A" w:rsidRDefault="00607EAB" w:rsidP="007404A5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78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C12684" w:rsidP="00AD7A80">
      <w:pPr>
        <w:tabs>
          <w:tab w:val="left" w:pos="124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199390</wp:posOffset>
                </wp:positionV>
                <wp:extent cx="5257800" cy="342900"/>
                <wp:effectExtent l="2540" t="0" r="0" b="635"/>
                <wp:wrapNone/>
                <wp:docPr id="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The Hanging Mass: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One mass hanging, one horizontal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5" type="#_x0000_t202" style="position:absolute;margin-left:-11.8pt;margin-top:15.7pt;width:41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xGuQIAAMQ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The Hanging Mass: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One mass hanging, one horizontal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1148715</wp:posOffset>
                </wp:positionV>
                <wp:extent cx="2553970" cy="1362075"/>
                <wp:effectExtent l="12065" t="5715" r="5715" b="13335"/>
                <wp:wrapNone/>
                <wp:docPr id="3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970" cy="1362075"/>
                          <a:chOff x="2700" y="3420"/>
                          <a:chExt cx="5220" cy="2700"/>
                        </a:xfrm>
                      </wpg:grpSpPr>
                      <wpg:grpSp>
                        <wpg:cNvPr id="35" name="Group 150"/>
                        <wpg:cNvGrpSpPr>
                          <a:grpSpLocks/>
                        </wpg:cNvGrpSpPr>
                        <wpg:grpSpPr bwMode="auto">
                          <a:xfrm>
                            <a:off x="2700" y="3420"/>
                            <a:ext cx="4860" cy="2700"/>
                            <a:chOff x="2700" y="3420"/>
                            <a:chExt cx="4860" cy="2700"/>
                          </a:xfrm>
                        </wpg:grpSpPr>
                        <wps:wsp>
                          <wps:cNvPr id="36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4140"/>
                              <a:ext cx="43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4320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4320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60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39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Oval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378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387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0" y="3600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3420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A80" w:rsidRPr="00DF6762" w:rsidRDefault="00AD7A80" w:rsidP="00AD7A8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F6762">
                                  <w:rPr>
                                    <w:sz w:val="20"/>
                                    <w:szCs w:val="20"/>
                                  </w:rPr>
                                  <w:t>8.0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46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A80" w:rsidRPr="00DF6762" w:rsidRDefault="00AD7A80" w:rsidP="00AD7A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F6762">
                                <w:rPr>
                                  <w:sz w:val="20"/>
                                  <w:szCs w:val="20"/>
                                </w:rPr>
                                <w:t>6.0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46" style="position:absolute;margin-left:-5.8pt;margin-top:90.45pt;width:201.1pt;height:107.25pt;z-index:251671552" coordorigin="2700,3420" coordsize="52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">
                <v:group id="Group 150" o:spid="_x0000_s1047" style="position:absolute;left:2700;top:3420;width:4860;height:2700" coordorigin="2700,3420" coordsize="48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151" o:spid="_x0000_s1048" style="position:absolute;left:2700;top:4140;width:43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152" o:spid="_x0000_s1049" style="position:absolute;left:6480;top:4320;width:1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rect id="Rectangle 153" o:spid="_x0000_s1050" style="position:absolute;left:3420;top:4320;width:1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oval id="Oval 154" o:spid="_x0000_s1051" style="position:absolute;left:7020;top:36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<v:line id="Line 155" o:spid="_x0000_s1052" style="position:absolute;flip:y;visibility:visible;mso-wrap-style:square" from="7020,3960" to="720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v:oval id="Oval 156" o:spid="_x0000_s1053" style="position:absolute;left:7200;top:37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  <v:line id="Line 157" o:spid="_x0000_s1054" style="position:absolute;visibility:visible;mso-wrap-style:square" from="7560,3876" to="7560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58" o:spid="_x0000_s1055" style="position:absolute;flip:x;visibility:visible;mso-wrap-style:square" from="5220,3600" to="720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shape id="Text Box 159" o:spid="_x0000_s1056" type="#_x0000_t202" style="position:absolute;left:4320;top:3420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:rsidR="00AD7A80" w:rsidRPr="00DF6762" w:rsidRDefault="00AD7A80" w:rsidP="00AD7A8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F6762">
                            <w:rPr>
                              <w:sz w:val="20"/>
                              <w:szCs w:val="20"/>
                            </w:rPr>
                            <w:t>8.0 kg</w:t>
                          </w:r>
                        </w:p>
                      </w:txbxContent>
                    </v:textbox>
                  </v:shape>
                </v:group>
                <v:shape id="Text Box 160" o:spid="_x0000_s1057" type="#_x0000_t202" style="position:absolute;left:7200;top:46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AD7A80" w:rsidRPr="00DF6762" w:rsidRDefault="00AD7A80" w:rsidP="00AD7A8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6762">
                          <w:rPr>
                            <w:sz w:val="20"/>
                            <w:szCs w:val="20"/>
                          </w:rPr>
                          <w:t>6.0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C12684" w:rsidP="00AD7A80">
      <w:pPr>
        <w:tabs>
          <w:tab w:val="left" w:pos="124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75565</wp:posOffset>
                </wp:positionV>
                <wp:extent cx="7197090" cy="5142865"/>
                <wp:effectExtent l="12065" t="8890" r="10795" b="10795"/>
                <wp:wrapNone/>
                <wp:docPr id="3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090" cy="5142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Consider the two masses shown.  Find their acceleration and the tension in the rope.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8" type="#_x0000_t202" style="position:absolute;margin-left:-11.8pt;margin-top:5.95pt;width:566.7pt;height:40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" filled="f">
                <v:stroke dashstyle="dash"/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Consider the two masses shown.  Find their acceleration and the tension in the rope.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AD7A80" w:rsidP="00AD7A80">
      <w:pPr>
        <w:tabs>
          <w:tab w:val="left" w:pos="1240"/>
        </w:tabs>
        <w:rPr>
          <w:sz w:val="32"/>
          <w:szCs w:val="32"/>
        </w:rPr>
      </w:pPr>
    </w:p>
    <w:p w:rsidR="00AD7A80" w:rsidRDefault="008015D5" w:rsidP="00AD7A80">
      <w:pPr>
        <w:rPr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-364</wp:posOffset>
                </wp:positionV>
                <wp:extent cx="3505200" cy="581409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81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2684" w:rsidRDefault="00C12684" w:rsidP="00C126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3" o:spid="_x0000_s1059" type="#_x0000_t202" style="position:absolute;margin-left:224.8pt;margin-top:-.05pt;width:276pt;height:45.8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" filled="f" stroked="f">
                <o:lock v:ext="edit" shapetype="t"/>
                <v:textbox>
                  <w:txbxContent>
                    <w:p w:rsidR="00C12684" w:rsidRDefault="00C12684" w:rsidP="00C126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2684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7175500" cy="342900"/>
                <wp:effectExtent l="0" t="3810" r="0" b="0"/>
                <wp:wrapNone/>
                <wp:docPr id="3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Because one tricky concept is never enough, I give you…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60" type="#_x0000_t202" style="position:absolute;margin-left:-9pt;margin-top:4.8pt;width:56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Q0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Because one tricky concept is never enough, I give you…</w:t>
                      </w:r>
                    </w:p>
                  </w:txbxContent>
                </v:textbox>
              </v:shape>
            </w:pict>
          </mc:Fallback>
        </mc:AlternateContent>
      </w:r>
    </w:p>
    <w:p w:rsidR="00C66058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4203700" cy="3962400"/>
                <wp:effectExtent l="9525" t="13335" r="6350" b="5715"/>
                <wp:wrapNone/>
                <wp:docPr id="3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Two forces are attached by a rope over a frictionless pulley as shown. </w:t>
                            </w:r>
                            <w:r w:rsidR="00C66058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(Assume the incline is frictionless) Determine: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a. The acceleration of the masses.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b. The tension in the 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1" type="#_x0000_t202" style="position:absolute;margin-left:-9pt;margin-top:13.4pt;width:331pt;height:3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" filled="f">
                <v:stroke dashstyle="dash"/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Two forces are attached by a rope over a frictionless pulley as shown. </w:t>
                      </w:r>
                      <w:r w:rsidR="00C66058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(Assume the incline is frictionless) Determine: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a. The acceleration of the masses.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b. The tension in the r</w:t>
                      </w:r>
                      <w:bookmarkStart w:id="1" w:name="_GoBack"/>
                      <w:bookmarkEnd w:id="1"/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ope.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Default="00C12684" w:rsidP="00C66058">
      <w:pPr>
        <w:tabs>
          <w:tab w:val="left" w:pos="452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80010</wp:posOffset>
                </wp:positionV>
                <wp:extent cx="3124200" cy="986155"/>
                <wp:effectExtent l="3175" t="4445" r="0" b="0"/>
                <wp:wrapNone/>
                <wp:docPr id="2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Problem: What direction will they accelerate?</w:t>
                            </w:r>
                          </w:p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 earlier pulley problems it was obvious, the bigger mass always wins.  When an inclined plane is involved this is not always the case because </w:t>
                            </w:r>
                            <w:r w:rsidR="002E37B5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the mass on an incline only..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2" type="#_x0000_t202" style="position:absolute;margin-left:322pt;margin-top:6.3pt;width:246pt;height:7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QH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Problem: What direction will they accelerate?</w:t>
                      </w:r>
                    </w:p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 earlier pulley problems it was obvious, the bigger mass always wins.  When an inclined plane is involved this is not always the case because </w:t>
                      </w:r>
                      <w:r w:rsidR="002E37B5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for the mass on an incline only..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058">
        <w:rPr>
          <w:sz w:val="32"/>
          <w:szCs w:val="32"/>
        </w:rPr>
        <w:tab/>
      </w: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148590</wp:posOffset>
                </wp:positionV>
                <wp:extent cx="2514600" cy="1350010"/>
                <wp:effectExtent l="0" t="6985" r="0" b="0"/>
                <wp:wrapNone/>
                <wp:docPr id="1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50010"/>
                          <a:chOff x="5220" y="2954"/>
                          <a:chExt cx="4320" cy="2520"/>
                        </a:xfrm>
                      </wpg:grpSpPr>
                      <wpg:grpSp>
                        <wpg:cNvPr id="17" name="Group 186"/>
                        <wpg:cNvGrpSpPr>
                          <a:grpSpLocks/>
                        </wpg:cNvGrpSpPr>
                        <wpg:grpSpPr bwMode="auto">
                          <a:xfrm>
                            <a:off x="5220" y="2954"/>
                            <a:ext cx="4320" cy="2520"/>
                            <a:chOff x="6120" y="5040"/>
                            <a:chExt cx="4320" cy="2520"/>
                          </a:xfrm>
                        </wpg:grpSpPr>
                        <wps:wsp>
                          <wps:cNvPr id="18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400"/>
                              <a:ext cx="2160" cy="19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50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522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90"/>
                          <wps:cNvSpPr>
                            <a:spLocks noChangeArrowheads="1"/>
                          </wps:cNvSpPr>
                          <wps:spPr bwMode="auto">
                            <a:xfrm rot="2630594">
                              <a:off x="9127" y="6201"/>
                              <a:ext cx="556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0" y="5040"/>
                              <a:ext cx="144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522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630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0" y="5580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80" w:rsidRPr="00C66058" w:rsidRDefault="00AD7A80" w:rsidP="00AD7A8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66058">
                                  <w:rPr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Pr="00C66058"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  <w:r w:rsidRPr="00C66058">
                                  <w:rPr>
                                    <w:sz w:val="22"/>
                                    <w:szCs w:val="22"/>
                                  </w:rPr>
                                  <w:t xml:space="preserve"> = 6.0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5400"/>
                              <a:ext cx="10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80" w:rsidRPr="00C66058" w:rsidRDefault="00AD7A80" w:rsidP="00AD7A8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66058">
                                  <w:rPr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Pr="00C66058"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  <w:r w:rsidRPr="00C66058">
                                  <w:rPr>
                                    <w:sz w:val="22"/>
                                    <w:szCs w:val="22"/>
                                  </w:rPr>
                                  <w:t xml:space="preserve"> =</w:t>
                                </w:r>
                              </w:p>
                              <w:p w:rsidR="00AD7A80" w:rsidRPr="00C66058" w:rsidRDefault="00AD7A80" w:rsidP="00AD7A8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66058">
                                  <w:rPr>
                                    <w:sz w:val="22"/>
                                    <w:szCs w:val="22"/>
                                  </w:rPr>
                                  <w:t>4.0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6840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80" w:rsidRPr="00C66058" w:rsidRDefault="00AD7A80" w:rsidP="00AD7A8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66058">
                                  <w:rPr>
                                    <w:sz w:val="22"/>
                                    <w:szCs w:val="22"/>
                                  </w:rPr>
                                  <w:t>30</w:t>
                                </w:r>
                                <w:r w:rsidRPr="00C66058">
                                  <w:rPr>
                                    <w:sz w:val="22"/>
                                    <w:szCs w:val="22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840" y="33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63" style="position:absolute;margin-left:117pt;margin-top:11.7pt;width:198pt;height:106.3pt;z-index:251674624" coordorigin="5220,2954" coordsize="43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">
                <v:group id="Group 186" o:spid="_x0000_s1064" style="position:absolute;left:5220;top:2954;width:4320;height:2520" coordorigin="6120,5040" coordsize="43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87" o:spid="_x0000_s1065" type="#_x0000_t6" style="position:absolute;left:7920;top:5400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"/>
                  <v:oval id="Oval 188" o:spid="_x0000_s1066" style="position:absolute;left:738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oval id="Oval 189" o:spid="_x0000_s1067" style="position:absolute;left:7560;top:52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" fillcolor="gray"/>
                  <v:rect id="Rectangle 190" o:spid="_x0000_s1068" style="position:absolute;left:9127;top:6201;width:556;height:448;rotation:28733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"/>
                  <v:line id="Line 191" o:spid="_x0000_s1069" style="position:absolute;visibility:visible;mso-wrap-style:square" from="7740,5040" to="91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192" o:spid="_x0000_s1070" style="position:absolute;visibility:visible;mso-wrap-style:square" from="7380,5220" to="73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rect id="Rectangle 193" o:spid="_x0000_s1071" style="position:absolute;left:7200;top:63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shape id="Text Box 194" o:spid="_x0000_s1072" type="#_x0000_t202" style="position:absolute;left:9360;top:55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AD7A80" w:rsidRPr="00C66058" w:rsidRDefault="00AD7A80" w:rsidP="00AD7A8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66058">
                            <w:rPr>
                              <w:sz w:val="22"/>
                              <w:szCs w:val="22"/>
                            </w:rPr>
                            <w:t>m</w:t>
                          </w:r>
                          <w:r w:rsidRPr="00C66058">
                            <w:rPr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  <w:r w:rsidRPr="00C66058">
                            <w:rPr>
                              <w:sz w:val="22"/>
                              <w:szCs w:val="22"/>
                            </w:rPr>
                            <w:t xml:space="preserve"> = 6.0 kg</w:t>
                          </w:r>
                        </w:p>
                      </w:txbxContent>
                    </v:textbox>
                  </v:shape>
                  <v:shape id="Text Box 195" o:spid="_x0000_s1073" type="#_x0000_t202" style="position:absolute;left:6120;top:540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AD7A80" w:rsidRPr="00C66058" w:rsidRDefault="00AD7A80" w:rsidP="00AD7A8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66058">
                            <w:rPr>
                              <w:sz w:val="22"/>
                              <w:szCs w:val="22"/>
                            </w:rPr>
                            <w:t>m</w:t>
                          </w:r>
                          <w:r w:rsidRPr="00C66058">
                            <w:rPr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  <w:r w:rsidRPr="00C66058">
                            <w:rPr>
                              <w:sz w:val="22"/>
                              <w:szCs w:val="22"/>
                            </w:rPr>
                            <w:t xml:space="preserve"> =</w:t>
                          </w:r>
                        </w:p>
                        <w:p w:rsidR="00AD7A80" w:rsidRPr="00C66058" w:rsidRDefault="00AD7A80" w:rsidP="00AD7A8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66058">
                            <w:rPr>
                              <w:sz w:val="22"/>
                              <w:szCs w:val="22"/>
                            </w:rPr>
                            <w:t>4.0 kg</w:t>
                          </w:r>
                        </w:p>
                      </w:txbxContent>
                    </v:textbox>
                  </v:shape>
                  <v:shape id="Text Box 196" o:spid="_x0000_s1074" type="#_x0000_t202" style="position:absolute;left:9000;top:68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AD7A80" w:rsidRPr="00C66058" w:rsidRDefault="00AD7A80" w:rsidP="00AD7A8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C66058">
                            <w:rPr>
                              <w:sz w:val="22"/>
                              <w:szCs w:val="22"/>
                            </w:rPr>
                            <w:t>30</w:t>
                          </w:r>
                          <w:r w:rsidRPr="00C66058">
                            <w:rPr>
                              <w:sz w:val="22"/>
                              <w:szCs w:val="22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line id="Line 185" o:spid="_x0000_s1075" style="position:absolute;visibility:visible;mso-wrap-style:square" from="6840,3314" to="7020,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8890</wp:posOffset>
                </wp:positionV>
                <wp:extent cx="2984500" cy="1156970"/>
                <wp:effectExtent l="3175" t="0" r="3175" b="0"/>
                <wp:wrapNone/>
                <wp:docPr id="1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 determine the forces on each one separately and see which one is the winner.</w:t>
                            </w:r>
                          </w:p>
                          <w:p w:rsidR="00C66058" w:rsidRPr="00EB797A" w:rsidRDefault="00C66058" w:rsidP="00C6605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D7A80" w:rsidRPr="00EB797A" w:rsidRDefault="00AD7A80" w:rsidP="00C6605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Force 1 =_________</w:t>
                            </w:r>
                            <w:r w:rsidR="00C66058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Force 2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76" type="#_x0000_t202" style="position:absolute;margin-left:322pt;margin-top:.7pt;width:235pt;height:9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3w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" filled="f" stroked="f">
                <v:textbox>
                  <w:txbxContent>
                    <w:p w:rsidR="00AD7A80" w:rsidRPr="00EB797A" w:rsidRDefault="00AD7A80" w:rsidP="00AD7A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So determine the forces on each one separately and see which one is the winner.</w:t>
                      </w:r>
                    </w:p>
                    <w:p w:rsidR="00C66058" w:rsidRPr="00EB797A" w:rsidRDefault="00C66058" w:rsidP="00C66058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  <w:p w:rsidR="00AD7A80" w:rsidRPr="00EB797A" w:rsidRDefault="00AD7A80" w:rsidP="00C6605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Force 1 =_________</w:t>
                      </w:r>
                      <w:r w:rsidR="00C66058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Force 2 =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AD7A80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23495</wp:posOffset>
                </wp:positionV>
                <wp:extent cx="0" cy="2189480"/>
                <wp:effectExtent l="11430" t="12065" r="7620" b="8255"/>
                <wp:wrapNone/>
                <wp:docPr id="1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411F" id="Line 1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5pt,1.85pt" to="433.6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q8FAIAACs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"/>
            </w:pict>
          </mc:Fallback>
        </mc:AlternateContent>
      </w: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AD7A80" w:rsidP="00AD7A80">
      <w:pPr>
        <w:rPr>
          <w:sz w:val="32"/>
          <w:szCs w:val="32"/>
        </w:rPr>
      </w:pPr>
    </w:p>
    <w:p w:rsidR="00AD7A80" w:rsidRDefault="00C12684" w:rsidP="00AD7A80">
      <w:pPr>
        <w:rPr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7327900" cy="4790440"/>
                <wp:effectExtent l="9525" t="10160" r="6350" b="9525"/>
                <wp:wrapNone/>
                <wp:docPr id="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4790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384290" w:rsidRPr="00EB797A" w:rsidRDefault="00AD7A80" w:rsidP="00AD7A8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 the name of physics, a monkey is attached to a </w:t>
                            </w:r>
                            <w:r w:rsidR="00D74C39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sl</w:t>
                            </w:r>
                            <w:r w:rsidR="00886B61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</w:t>
                            </w:r>
                            <w:r w:rsidR="00D74C39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eping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sheep on a ramp.</w:t>
                            </w:r>
                            <w:r w:rsidR="00D74C39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Don’t ask why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D7A80" w:rsidRPr="00EB797A" w:rsidRDefault="00AD7A80" w:rsidP="00AD7A8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As we all know, the coefficient of friction for a </w:t>
                            </w:r>
                            <w:r w:rsidR="00D74C39"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sleeping</w:t>
                            </w: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sheep on a ramp is precisely 0.15. Determine:</w:t>
                            </w:r>
                          </w:p>
                          <w:p w:rsidR="00AD7A80" w:rsidRPr="00EB797A" w:rsidRDefault="00AD7A80" w:rsidP="00AD7A8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a. The acceleration of the system.</w:t>
                            </w:r>
                          </w:p>
                          <w:p w:rsidR="00AD7A80" w:rsidRPr="00EB797A" w:rsidRDefault="00AD7A80" w:rsidP="00AD7A8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b. The tension in the 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77" type="#_x0000_t202" style="position:absolute;margin-left:-9pt;margin-top:5.25pt;width:577pt;height:377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" filled="f">
                <v:stroke dashstyle="dash"/>
                <v:textbox>
                  <w:txbxContent>
                    <w:p w:rsidR="00AD7A80" w:rsidRPr="00EB797A" w:rsidRDefault="00AD7A80" w:rsidP="00AD7A8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384290" w:rsidRPr="00EB797A" w:rsidRDefault="00AD7A80" w:rsidP="00AD7A8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 the name of physics, a monkey is attached to a </w:t>
                      </w:r>
                      <w:r w:rsidR="00D74C39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sl</w:t>
                      </w:r>
                      <w:r w:rsidR="00886B61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e</w:t>
                      </w:r>
                      <w:r w:rsidR="00D74C39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eping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sheep on a ramp.</w:t>
                      </w:r>
                      <w:r w:rsidR="00D74C39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Don’t ask why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D7A80" w:rsidRPr="00EB797A" w:rsidRDefault="00AD7A80" w:rsidP="00AD7A8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As we all know, the coefficient of friction for a </w:t>
                      </w:r>
                      <w:r w:rsidR="00D74C39"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sleeping</w:t>
                      </w: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sheep on a ramp is precisely 0.15. Determine:</w:t>
                      </w:r>
                    </w:p>
                    <w:p w:rsidR="00AD7A80" w:rsidRPr="00EB797A" w:rsidRDefault="00AD7A80" w:rsidP="00AD7A8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a. The acceleration of the system.</w:t>
                      </w:r>
                    </w:p>
                    <w:p w:rsidR="00AD7A80" w:rsidRPr="00EB797A" w:rsidRDefault="00AD7A80" w:rsidP="00AD7A8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797A">
                        <w:rPr>
                          <w:rFonts w:ascii="Calibri" w:hAnsi="Calibri"/>
                          <w:sz w:val="22"/>
                          <w:szCs w:val="22"/>
                        </w:rPr>
                        <w:t>b. The tension in the rope.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Pr="002E37B5" w:rsidRDefault="00AD7A80" w:rsidP="00D53E89"/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Default="00C12684" w:rsidP="00D53E89">
      <w:pPr>
        <w:rPr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184150</wp:posOffset>
                </wp:positionV>
                <wp:extent cx="2082800" cy="1811655"/>
                <wp:effectExtent l="3175" t="3810" r="0" b="3810"/>
                <wp:wrapNone/>
                <wp:docPr id="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1811655"/>
                          <a:chOff x="6840" y="3068"/>
                          <a:chExt cx="3780" cy="3600"/>
                        </a:xfrm>
                      </wpg:grpSpPr>
                      <pic:pic xmlns:pic="http://schemas.openxmlformats.org/drawingml/2006/picture">
                        <pic:nvPicPr>
                          <pic:cNvPr id="3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31394">
                            <a:off x="9340" y="4528"/>
                            <a:ext cx="660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8100" y="3788"/>
                            <a:ext cx="2160" cy="19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7560" y="3428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740" y="360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920" y="3428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560" y="360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306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A80" w:rsidRPr="00384290" w:rsidRDefault="00AD7A80" w:rsidP="00AD7A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>even</w:t>
                              </w:r>
                              <w:proofErr w:type="gramEnd"/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>adorabler</w:t>
                              </w:r>
                              <w:proofErr w:type="spellEnd"/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 xml:space="preserve"> sheep </w:t>
                              </w:r>
                            </w:p>
                            <w:p w:rsidR="00AD7A80" w:rsidRPr="00384290" w:rsidRDefault="00AD7A80" w:rsidP="00AD7A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>28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5408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A80" w:rsidRPr="00384290" w:rsidRDefault="00AD7A80" w:rsidP="00AD7A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>adorable</w:t>
                              </w:r>
                              <w:proofErr w:type="gramEnd"/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 xml:space="preserve"> monkey </w:t>
                              </w:r>
                            </w:p>
                            <w:p w:rsidR="00AD7A80" w:rsidRPr="00384290" w:rsidRDefault="00AD7A80" w:rsidP="00AD7A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>24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5228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A80" w:rsidRPr="00384290" w:rsidRDefault="00AD7A80" w:rsidP="00AD7A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4290"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  <w:r w:rsidRPr="0038429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688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78" style="position:absolute;margin-left:10.75pt;margin-top:14.5pt;width:164pt;height:142.65pt;z-index:251678720" coordorigin="6840,3068" coordsize="378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79" type="#_x0000_t75" style="position:absolute;left:9340;top:4528;width:660;height:620;rotation:-88130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">
                  <v:imagedata r:id="rId7" o:title=""/>
                </v:shape>
                <v:shape id="AutoShape 204" o:spid="_x0000_s1080" type="#_x0000_t6" style="position:absolute;left:8100;top:3788;width:2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"/>
                <v:oval id="Oval 205" o:spid="_x0000_s1081" style="position:absolute;left:7560;top:342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206" o:spid="_x0000_s1082" style="position:absolute;left:7740;top:360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" fillcolor="gray"/>
                <v:line id="Line 207" o:spid="_x0000_s1083" style="position:absolute;visibility:visible;mso-wrap-style:square" from="7920,3428" to="9360,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08" o:spid="_x0000_s1084" style="position:absolute;visibility:visible;mso-wrap-style:square" from="7560,3608" to="7560,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209" o:spid="_x0000_s1085" type="#_x0000_t202" style="position:absolute;left:9180;top:306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D7A80" w:rsidRPr="00384290" w:rsidRDefault="00AD7A80" w:rsidP="00AD7A8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4290">
                          <w:rPr>
                            <w:sz w:val="20"/>
                            <w:szCs w:val="20"/>
                          </w:rPr>
                          <w:t xml:space="preserve">even adorabler sheep </w:t>
                        </w:r>
                      </w:p>
                      <w:p w:rsidR="00AD7A80" w:rsidRPr="00384290" w:rsidRDefault="00AD7A80" w:rsidP="00AD7A8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4290">
                          <w:rPr>
                            <w:sz w:val="20"/>
                            <w:szCs w:val="20"/>
                          </w:rPr>
                          <w:t>28 kg</w:t>
                        </w:r>
                      </w:p>
                    </w:txbxContent>
                  </v:textbox>
                </v:shape>
                <v:shape id="Text Box 210" o:spid="_x0000_s1086" type="#_x0000_t202" style="position:absolute;left:6840;top:5408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D7A80" w:rsidRPr="00384290" w:rsidRDefault="00AD7A80" w:rsidP="00AD7A8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4290">
                          <w:rPr>
                            <w:sz w:val="20"/>
                            <w:szCs w:val="20"/>
                          </w:rPr>
                          <w:t xml:space="preserve">adorable monkey </w:t>
                        </w:r>
                      </w:p>
                      <w:p w:rsidR="00AD7A80" w:rsidRPr="00384290" w:rsidRDefault="00AD7A80" w:rsidP="00AD7A8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4290">
                          <w:rPr>
                            <w:sz w:val="20"/>
                            <w:szCs w:val="20"/>
                          </w:rPr>
                          <w:t>24 kg</w:t>
                        </w:r>
                      </w:p>
                    </w:txbxContent>
                  </v:textbox>
                </v:shape>
                <v:shape id="Text Box 211" o:spid="_x0000_s1087" type="#_x0000_t202" style="position:absolute;left:9180;top:522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D7A80" w:rsidRPr="00384290" w:rsidRDefault="00AD7A80" w:rsidP="00AD7A80">
                        <w:pPr>
                          <w:rPr>
                            <w:sz w:val="20"/>
                            <w:szCs w:val="20"/>
                          </w:rPr>
                        </w:pPr>
                        <w:r w:rsidRPr="00384290">
                          <w:rPr>
                            <w:sz w:val="20"/>
                            <w:szCs w:val="20"/>
                          </w:rPr>
                          <w:t>40</w:t>
                        </w:r>
                        <w:r w:rsidRPr="00384290">
                          <w:rPr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Picture 212" o:spid="_x0000_s1088" type="#_x0000_t75" style="position:absolute;left:7200;top:4688;width:76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</w:p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Default="00C12684" w:rsidP="00D53E89">
      <w:pPr>
        <w:rPr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102870</wp:posOffset>
                </wp:positionV>
                <wp:extent cx="2171700" cy="2595245"/>
                <wp:effectExtent l="6350" t="5080" r="12700" b="9525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95245"/>
                        </a:xfrm>
                        <a:prstGeom prst="foldedCorner">
                          <a:avLst>
                            <a:gd name="adj" fmla="val 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A80" w:rsidRPr="00EB797A" w:rsidRDefault="00AD7A80" w:rsidP="00AD7A80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Strategies:</w:t>
                            </w:r>
                          </w:p>
                          <w:p w:rsidR="00AD7A80" w:rsidRPr="00EB797A" w:rsidRDefault="00AD7A80" w:rsidP="00AD7A80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Find the forces acting on the two bodies separately to determine a winner </w:t>
                            </w:r>
                          </w:p>
                          <w:p w:rsidR="00AD7A80" w:rsidRPr="00EB797A" w:rsidRDefault="00AD7A80" w:rsidP="00AD7A80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Determine the friction on the sheep.  Friction can work </w:t>
                            </w:r>
                            <w:r w:rsidRPr="00EB79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either</w:t>
                            </w:r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up or down the ramp, because it </w:t>
                            </w:r>
                            <w:r w:rsidRPr="00EB79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always</w:t>
                            </w:r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opposes motion, so we don’t know which direction it is acting until we know the winner.</w:t>
                            </w:r>
                          </w:p>
                          <w:p w:rsidR="00AD7A80" w:rsidRPr="00EB797A" w:rsidRDefault="00AD7A80" w:rsidP="00AD7A80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Based on the winner find the acceleration using </w:t>
                            </w:r>
                            <w:proofErr w:type="spellStart"/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  <w:vertAlign w:val="subscript"/>
                              </w:rPr>
                              <w:t>total</w:t>
                            </w:r>
                            <w:proofErr w:type="spellEnd"/>
                          </w:p>
                          <w:p w:rsidR="00AD7A80" w:rsidRPr="00EB797A" w:rsidRDefault="00AD7A80" w:rsidP="00AD7A80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B797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Choose either body and examine it separately to determine the tension in the 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89" type="#_x0000_t65" style="position:absolute;margin-left:392pt;margin-top:8.1pt;width:171pt;height:20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" adj="19661" filled="f">
                <v:textbox>
                  <w:txbxContent>
                    <w:p w:rsidR="00AD7A80" w:rsidRPr="00EB797A" w:rsidRDefault="00AD7A80" w:rsidP="00AD7A80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B797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Strategies:</w:t>
                      </w:r>
                    </w:p>
                    <w:p w:rsidR="00AD7A80" w:rsidRPr="00EB797A" w:rsidRDefault="00AD7A80" w:rsidP="00AD7A80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B797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Find the forces acting on the two bodies separately to determine a winner </w:t>
                      </w:r>
                    </w:p>
                    <w:p w:rsidR="00AD7A80" w:rsidRPr="00EB797A" w:rsidRDefault="00AD7A80" w:rsidP="00AD7A80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B797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Determine the friction on the sheep.  Friction can work </w:t>
                      </w:r>
                      <w:r w:rsidRPr="00EB797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either</w:t>
                      </w:r>
                      <w:r w:rsidRPr="00EB797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up or down the ramp, because it </w:t>
                      </w:r>
                      <w:r w:rsidRPr="00EB797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always</w:t>
                      </w:r>
                      <w:r w:rsidRPr="00EB797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opposes motion, so we don’t know which direction it is acting until we know the winner.</w:t>
                      </w:r>
                    </w:p>
                    <w:p w:rsidR="00AD7A80" w:rsidRPr="00EB797A" w:rsidRDefault="00AD7A80" w:rsidP="00AD7A80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B797A">
                        <w:rPr>
                          <w:rFonts w:ascii="Calibri" w:hAnsi="Calibri"/>
                          <w:sz w:val="20"/>
                          <w:szCs w:val="20"/>
                        </w:rPr>
                        <w:t>Based on the winner find the acceleration using m</w:t>
                      </w:r>
                      <w:r w:rsidRPr="00EB797A">
                        <w:rPr>
                          <w:rFonts w:ascii="Calibri" w:hAnsi="Calibri"/>
                          <w:sz w:val="20"/>
                          <w:szCs w:val="20"/>
                          <w:vertAlign w:val="subscript"/>
                        </w:rPr>
                        <w:t>total</w:t>
                      </w:r>
                    </w:p>
                    <w:p w:rsidR="00AD7A80" w:rsidRPr="00EB797A" w:rsidRDefault="00AD7A80" w:rsidP="00AD7A80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B797A">
                        <w:rPr>
                          <w:rFonts w:ascii="Calibri" w:hAnsi="Calibri"/>
                          <w:sz w:val="20"/>
                          <w:szCs w:val="20"/>
                        </w:rPr>
                        <w:t>Choose either body and examine it separately to determine the tension in the rope</w:t>
                      </w:r>
                    </w:p>
                  </w:txbxContent>
                </v:textbox>
              </v:shape>
            </w:pict>
          </mc:Fallback>
        </mc:AlternateContent>
      </w:r>
    </w:p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Default="00AD7A80" w:rsidP="00D53E89">
      <w:pPr>
        <w:rPr>
          <w:sz w:val="32"/>
          <w:szCs w:val="32"/>
        </w:rPr>
      </w:pPr>
    </w:p>
    <w:p w:rsidR="00AD7A80" w:rsidRPr="00D53E89" w:rsidRDefault="00AD7A80" w:rsidP="00D53E89">
      <w:pPr>
        <w:rPr>
          <w:sz w:val="32"/>
          <w:szCs w:val="32"/>
        </w:rPr>
      </w:pPr>
    </w:p>
    <w:sectPr w:rsidR="00AD7A80" w:rsidRPr="00D53E89" w:rsidSect="009E2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EDA"/>
    <w:multiLevelType w:val="hybridMultilevel"/>
    <w:tmpl w:val="5A780F24"/>
    <w:lvl w:ilvl="0" w:tplc="E5441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741C3F"/>
    <w:multiLevelType w:val="hybridMultilevel"/>
    <w:tmpl w:val="C5C6B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5046F8"/>
    <w:multiLevelType w:val="multilevel"/>
    <w:tmpl w:val="C374C916"/>
    <w:lvl w:ilvl="0">
      <w:start w:val="1"/>
      <w:numFmt w:val="bullet"/>
      <w:lvlText w:val="□"/>
      <w:lvlJc w:val="left"/>
      <w:pPr>
        <w:tabs>
          <w:tab w:val="num" w:pos="576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44309"/>
    <w:multiLevelType w:val="hybridMultilevel"/>
    <w:tmpl w:val="C374C916"/>
    <w:lvl w:ilvl="0" w:tplc="FFF2AE6A">
      <w:start w:val="1"/>
      <w:numFmt w:val="bullet"/>
      <w:lvlText w:val="□"/>
      <w:lvlJc w:val="left"/>
      <w:pPr>
        <w:tabs>
          <w:tab w:val="num" w:pos="576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C750D8"/>
    <w:multiLevelType w:val="hybridMultilevel"/>
    <w:tmpl w:val="4D30B7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986195"/>
    <w:multiLevelType w:val="hybridMultilevel"/>
    <w:tmpl w:val="A87649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3F38CE"/>
    <w:multiLevelType w:val="hybridMultilevel"/>
    <w:tmpl w:val="082272DE"/>
    <w:lvl w:ilvl="0" w:tplc="E5441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89"/>
    <w:rsid w:val="00006C79"/>
    <w:rsid w:val="0002296D"/>
    <w:rsid w:val="00026BF9"/>
    <w:rsid w:val="000A749E"/>
    <w:rsid w:val="000F0124"/>
    <w:rsid w:val="000F60F7"/>
    <w:rsid w:val="001313E2"/>
    <w:rsid w:val="00163813"/>
    <w:rsid w:val="001A284A"/>
    <w:rsid w:val="001B47F0"/>
    <w:rsid w:val="001F4F0F"/>
    <w:rsid w:val="002517B7"/>
    <w:rsid w:val="00285107"/>
    <w:rsid w:val="002B6A50"/>
    <w:rsid w:val="002B7C7F"/>
    <w:rsid w:val="002C69D3"/>
    <w:rsid w:val="002D75B2"/>
    <w:rsid w:val="002E37B5"/>
    <w:rsid w:val="0034010E"/>
    <w:rsid w:val="00341E8D"/>
    <w:rsid w:val="003564F7"/>
    <w:rsid w:val="00384290"/>
    <w:rsid w:val="00395518"/>
    <w:rsid w:val="003A7AB5"/>
    <w:rsid w:val="003C5856"/>
    <w:rsid w:val="00400DEC"/>
    <w:rsid w:val="00416413"/>
    <w:rsid w:val="004651A7"/>
    <w:rsid w:val="004847D2"/>
    <w:rsid w:val="00486F4E"/>
    <w:rsid w:val="004A4A8F"/>
    <w:rsid w:val="004D4583"/>
    <w:rsid w:val="005939A2"/>
    <w:rsid w:val="005E7118"/>
    <w:rsid w:val="00607EAB"/>
    <w:rsid w:val="00625DFB"/>
    <w:rsid w:val="00640805"/>
    <w:rsid w:val="0065479A"/>
    <w:rsid w:val="006C2790"/>
    <w:rsid w:val="00701F48"/>
    <w:rsid w:val="007105CC"/>
    <w:rsid w:val="007404A5"/>
    <w:rsid w:val="0074238F"/>
    <w:rsid w:val="00767C85"/>
    <w:rsid w:val="00780632"/>
    <w:rsid w:val="00784D4D"/>
    <w:rsid w:val="007D3889"/>
    <w:rsid w:val="007E4743"/>
    <w:rsid w:val="007F4EA5"/>
    <w:rsid w:val="008015D5"/>
    <w:rsid w:val="008613DF"/>
    <w:rsid w:val="00882389"/>
    <w:rsid w:val="00886B61"/>
    <w:rsid w:val="008D5DAA"/>
    <w:rsid w:val="008E7F86"/>
    <w:rsid w:val="008F4498"/>
    <w:rsid w:val="009273DF"/>
    <w:rsid w:val="0094100B"/>
    <w:rsid w:val="00945879"/>
    <w:rsid w:val="0095350C"/>
    <w:rsid w:val="009A5E33"/>
    <w:rsid w:val="009B34F0"/>
    <w:rsid w:val="009E2137"/>
    <w:rsid w:val="009E46CE"/>
    <w:rsid w:val="00A25767"/>
    <w:rsid w:val="00A41C20"/>
    <w:rsid w:val="00A45CEF"/>
    <w:rsid w:val="00A719C3"/>
    <w:rsid w:val="00A74290"/>
    <w:rsid w:val="00A748A4"/>
    <w:rsid w:val="00A970C7"/>
    <w:rsid w:val="00AB2FA1"/>
    <w:rsid w:val="00AD0E45"/>
    <w:rsid w:val="00AD7619"/>
    <w:rsid w:val="00AD7A80"/>
    <w:rsid w:val="00AE62EC"/>
    <w:rsid w:val="00AF2A89"/>
    <w:rsid w:val="00B11BA0"/>
    <w:rsid w:val="00B23AD6"/>
    <w:rsid w:val="00B24AE3"/>
    <w:rsid w:val="00BF35D0"/>
    <w:rsid w:val="00BF7328"/>
    <w:rsid w:val="00C0496B"/>
    <w:rsid w:val="00C12684"/>
    <w:rsid w:val="00C56B33"/>
    <w:rsid w:val="00C66058"/>
    <w:rsid w:val="00C8597A"/>
    <w:rsid w:val="00C9380A"/>
    <w:rsid w:val="00CE56CE"/>
    <w:rsid w:val="00D53E89"/>
    <w:rsid w:val="00D65606"/>
    <w:rsid w:val="00D74C39"/>
    <w:rsid w:val="00DB480F"/>
    <w:rsid w:val="00DC169F"/>
    <w:rsid w:val="00DE2FE2"/>
    <w:rsid w:val="00DF2A3A"/>
    <w:rsid w:val="00DF55E6"/>
    <w:rsid w:val="00DF5732"/>
    <w:rsid w:val="00DF6762"/>
    <w:rsid w:val="00E27AD1"/>
    <w:rsid w:val="00E3108C"/>
    <w:rsid w:val="00E33364"/>
    <w:rsid w:val="00E6403A"/>
    <w:rsid w:val="00E87BF6"/>
    <w:rsid w:val="00EA0924"/>
    <w:rsid w:val="00EB797A"/>
    <w:rsid w:val="00ED4BCD"/>
    <w:rsid w:val="00EF2C90"/>
    <w:rsid w:val="00FB27C1"/>
    <w:rsid w:val="00FD326E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ACE4B"/>
  <w15:docId w15:val="{DA3C844E-8DE3-4272-A68F-5F84C6B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68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Dynamics Notes</vt:lpstr>
    </vt:vector>
  </TitlesOfParts>
  <Company>Microsoft Corporation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 Notes</dc:title>
  <dc:subject/>
  <dc:creator>Matt Trask</dc:creator>
  <cp:keywords/>
  <dc:description/>
  <cp:lastModifiedBy>Nicholas Westergaard</cp:lastModifiedBy>
  <cp:revision>2</cp:revision>
  <cp:lastPrinted>2011-10-12T20:25:00Z</cp:lastPrinted>
  <dcterms:created xsi:type="dcterms:W3CDTF">2017-10-10T18:58:00Z</dcterms:created>
  <dcterms:modified xsi:type="dcterms:W3CDTF">2017-10-10T18:58:00Z</dcterms:modified>
</cp:coreProperties>
</file>