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E1" w:rsidRDefault="00CC46D5">
      <w:pPr>
        <w:jc w:val="center"/>
        <w:rPr>
          <w:b/>
          <w:bCs/>
        </w:rPr>
      </w:pPr>
      <w:r>
        <w:rPr>
          <w:b/>
          <w:bCs/>
        </w:rPr>
        <w:t>Science 8 Cells and Diffusion Test Study Sheet</w:t>
      </w:r>
    </w:p>
    <w:p w:rsidR="00A01FE1" w:rsidRDefault="00A01FE1"/>
    <w:p w:rsidR="00A01FE1" w:rsidRDefault="00A01FE1"/>
    <w:p w:rsidR="00A01FE1" w:rsidRDefault="00A01FE1"/>
    <w:p w:rsidR="00A01FE1" w:rsidRDefault="00CC46D5">
      <w:pPr>
        <w:rPr>
          <w:b/>
          <w:bCs/>
        </w:rPr>
      </w:pPr>
      <w:r>
        <w:rPr>
          <w:b/>
          <w:bCs/>
        </w:rPr>
        <w:t>5 Characteristics of Living Things are:</w:t>
      </w:r>
    </w:p>
    <w:p w:rsidR="00A01FE1" w:rsidRDefault="00A01FE1"/>
    <w:p w:rsidR="00A01FE1" w:rsidRDefault="00CC46D5">
      <w:r>
        <w:t>___________________________________________________________________________________</w:t>
      </w:r>
    </w:p>
    <w:p w:rsidR="00A01FE1" w:rsidRDefault="00A01FE1"/>
    <w:p w:rsidR="00A01FE1" w:rsidRDefault="00CC46D5">
      <w:r>
        <w:t>___________________________________________________________________________________</w:t>
      </w:r>
    </w:p>
    <w:p w:rsidR="00A01FE1" w:rsidRDefault="00A01FE1"/>
    <w:p w:rsidR="00A01FE1" w:rsidRDefault="00CC46D5">
      <w:r>
        <w:t>___________________________________________________________________________________</w:t>
      </w:r>
    </w:p>
    <w:p w:rsidR="00A01FE1" w:rsidRDefault="00A01FE1"/>
    <w:p w:rsidR="00A01FE1" w:rsidRDefault="00CC46D5">
      <w:r>
        <w:t>___________________________________________________________________________________</w:t>
      </w:r>
    </w:p>
    <w:p w:rsidR="00A01FE1" w:rsidRDefault="00A01FE1"/>
    <w:p w:rsidR="00A01FE1" w:rsidRDefault="00CC46D5">
      <w:r>
        <w:t>___________________________________________________________________________________</w:t>
      </w:r>
    </w:p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4986"/>
      </w:tblGrid>
      <w:tr w:rsidR="00A01FE1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FE1" w:rsidRDefault="00CC4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Prokaryotic</w:t>
            </w:r>
            <w:r>
              <w:t xml:space="preserve"> </w:t>
            </w:r>
            <w:r>
              <w:rPr>
                <w:b/>
                <w:bCs/>
              </w:rPr>
              <w:t>Cells</w:t>
            </w:r>
          </w:p>
        </w:tc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FE1" w:rsidRDefault="00CC46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Eukaryotic</w:t>
            </w:r>
            <w:r>
              <w:t xml:space="preserve"> </w:t>
            </w:r>
            <w:r>
              <w:rPr>
                <w:b/>
                <w:bCs/>
              </w:rPr>
              <w:t>Cells</w:t>
            </w:r>
          </w:p>
        </w:tc>
      </w:tr>
      <w:tr w:rsidR="00A01FE1">
        <w:trPr>
          <w:trHeight w:val="5831"/>
        </w:trPr>
        <w:tc>
          <w:tcPr>
            <w:tcW w:w="49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01FE1" w:rsidRDefault="0056094E">
            <w:pPr>
              <w:pStyle w:val="TableContents"/>
            </w:pPr>
            <w:r>
              <w:t>Properties:</w:t>
            </w: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  <w:r>
              <w:t>What creatures are Prokaryotic Cells?</w:t>
            </w:r>
          </w:p>
        </w:tc>
        <w:tc>
          <w:tcPr>
            <w:tcW w:w="4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01FE1" w:rsidRDefault="0056094E">
            <w:pPr>
              <w:pStyle w:val="TableContents"/>
            </w:pPr>
            <w:r>
              <w:t>Properties:</w:t>
            </w: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</w:p>
          <w:p w:rsidR="0056094E" w:rsidRDefault="0056094E">
            <w:pPr>
              <w:pStyle w:val="TableContents"/>
            </w:pPr>
            <w:r>
              <w:t>Which things have Eukaryotic Cells?</w:t>
            </w:r>
          </w:p>
        </w:tc>
      </w:tr>
    </w:tbl>
    <w:p w:rsidR="00A01FE1" w:rsidRDefault="00A01FE1"/>
    <w:p w:rsidR="00A01FE1" w:rsidRDefault="00A01FE1"/>
    <w:p w:rsidR="00A01FE1" w:rsidRDefault="00A01FE1"/>
    <w:p w:rsidR="00A01FE1" w:rsidRDefault="00A01FE1"/>
    <w:p w:rsidR="00A01FE1" w:rsidRDefault="00A01FE1"/>
    <w:p w:rsidR="00CC46D5" w:rsidRDefault="00CC46D5"/>
    <w:p w:rsidR="00A01FE1" w:rsidRDefault="00CC46D5">
      <w:pPr>
        <w:rPr>
          <w:b/>
          <w:bCs/>
        </w:rPr>
      </w:pPr>
      <w:r>
        <w:rPr>
          <w:b/>
          <w:bCs/>
        </w:rPr>
        <w:lastRenderedPageBreak/>
        <w:t>Cell Theory:</w:t>
      </w:r>
    </w:p>
    <w:p w:rsidR="00A01FE1" w:rsidRDefault="00CC46D5">
      <w:r>
        <w:t>The three main statements of cell theory are:</w:t>
      </w:r>
    </w:p>
    <w:p w:rsidR="00A01FE1" w:rsidRDefault="00A01FE1"/>
    <w:p w:rsidR="00A01FE1" w:rsidRDefault="00CC46D5">
      <w:r>
        <w:t>___________________________________________________________________________________</w:t>
      </w:r>
    </w:p>
    <w:p w:rsidR="00A01FE1" w:rsidRDefault="00A01FE1"/>
    <w:p w:rsidR="00A01FE1" w:rsidRDefault="00CC46D5">
      <w:r>
        <w:t>___________________________________________________________________________________</w:t>
      </w:r>
    </w:p>
    <w:p w:rsidR="00A01FE1" w:rsidRDefault="00A01FE1"/>
    <w:p w:rsidR="00A01FE1" w:rsidRDefault="00CC46D5">
      <w:r>
        <w:t>___________________________________________________________________________________</w:t>
      </w:r>
    </w:p>
    <w:p w:rsidR="00A01FE1" w:rsidRDefault="00A01FE1">
      <w:pPr>
        <w:rPr>
          <w:b/>
          <w:bCs/>
        </w:rPr>
      </w:pPr>
    </w:p>
    <w:p w:rsidR="00A01FE1" w:rsidRDefault="00CC46D5">
      <w:pPr>
        <w:rPr>
          <w:b/>
          <w:bCs/>
        </w:rPr>
      </w:pPr>
      <w:r>
        <w:rPr>
          <w:b/>
          <w:bCs/>
        </w:rPr>
        <w:t>Diffusion:</w:t>
      </w:r>
    </w:p>
    <w:p w:rsidR="00A01FE1" w:rsidRDefault="00A01FE1"/>
    <w:p w:rsidR="00A01FE1" w:rsidRDefault="00CC46D5">
      <w:r>
        <w:t>Concentration is the _________________ of a substance in a given ________________.</w:t>
      </w:r>
    </w:p>
    <w:p w:rsidR="00A01FE1" w:rsidRDefault="00A01FE1"/>
    <w:p w:rsidR="00A01FE1" w:rsidRDefault="00CC46D5">
      <w:r>
        <w:t>Diffusion is the process where a substance goes from a ____________ concentration to a __________ concentration.</w:t>
      </w:r>
    </w:p>
    <w:p w:rsidR="00A01FE1" w:rsidRDefault="00A01FE1"/>
    <w:p w:rsidR="00A01FE1" w:rsidRDefault="00CC46D5">
      <w:r>
        <w:t>Osmosis is the diffusion of _____________ through a ____________________________________ membrane.</w:t>
      </w:r>
    </w:p>
    <w:p w:rsidR="00A01FE1" w:rsidRDefault="00A01FE1"/>
    <w:p w:rsidR="00A01FE1" w:rsidRDefault="00A01FE1"/>
    <w:p w:rsidR="00A01FE1" w:rsidRDefault="00CC46D5">
      <w:pPr>
        <w:rPr>
          <w:b/>
          <w:bCs/>
        </w:rPr>
      </w:pPr>
      <w:r>
        <w:rPr>
          <w:b/>
          <w:bCs/>
        </w:rPr>
        <w:t>Organelle</w:t>
      </w:r>
      <w:r>
        <w:t xml:space="preserve"> </w:t>
      </w:r>
      <w:r>
        <w:rPr>
          <w:b/>
          <w:bCs/>
        </w:rPr>
        <w:t>Functions</w:t>
      </w:r>
    </w:p>
    <w:p w:rsidR="00CC46D5" w:rsidRDefault="00CC46D5"/>
    <w:p w:rsidR="00CC46D5" w:rsidRDefault="00CC46D5">
      <w:r>
        <w:t>List each organelle and its function.</w:t>
      </w:r>
    </w:p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/>
    <w:p w:rsidR="00CC46D5" w:rsidRDefault="00CC46D5">
      <w:pPr>
        <w:rPr>
          <w:b/>
        </w:rPr>
      </w:pPr>
      <w:r>
        <w:rPr>
          <w:b/>
        </w:rPr>
        <w:t>Microscopes</w:t>
      </w:r>
    </w:p>
    <w:p w:rsidR="00CC46D5" w:rsidRDefault="00CC46D5">
      <w:pPr>
        <w:rPr>
          <w:b/>
        </w:rPr>
      </w:pPr>
    </w:p>
    <w:p w:rsidR="00CC46D5" w:rsidRDefault="00CC46D5">
      <w:r>
        <w:t>Identify each part of the microscope and state its function (on separate sheet)</w:t>
      </w:r>
    </w:p>
    <w:p w:rsidR="00CC46D5" w:rsidRDefault="00CC46D5">
      <w:bookmarkStart w:id="0" w:name="_GoBack"/>
      <w:bookmarkEnd w:id="0"/>
    </w:p>
    <w:p w:rsidR="00CC46D5" w:rsidRPr="00CC46D5" w:rsidRDefault="00CC46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Review on p. 50-51</w:t>
      </w:r>
    </w:p>
    <w:sectPr w:rsidR="00CC46D5" w:rsidRPr="00CC46D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D5"/>
    <w:rsid w:val="0056094E"/>
    <w:rsid w:val="00A01FE1"/>
    <w:rsid w:val="00CC46D5"/>
    <w:rsid w:val="00D4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A6C3457-5AEA-4497-A746-58A265B3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Westergaard</dc:creator>
  <cp:lastModifiedBy>Westergaard</cp:lastModifiedBy>
  <cp:revision>4</cp:revision>
  <cp:lastPrinted>2015-03-02T23:39:00Z</cp:lastPrinted>
  <dcterms:created xsi:type="dcterms:W3CDTF">2015-03-02T23:40:00Z</dcterms:created>
  <dcterms:modified xsi:type="dcterms:W3CDTF">2015-10-09T17:54:00Z</dcterms:modified>
</cp:coreProperties>
</file>