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6"/>
        <w:gridCol w:w="2698"/>
        <w:gridCol w:w="2698"/>
        <w:gridCol w:w="2698"/>
      </w:tblGrid>
      <w:tr w:rsidR="00E8789B" w:rsidRPr="0077635F" w:rsidTr="00E8789B">
        <w:tc>
          <w:tcPr>
            <w:tcW w:w="2696" w:type="dxa"/>
          </w:tcPr>
          <w:p w:rsidR="00E8789B" w:rsidRPr="0077635F" w:rsidRDefault="00E8789B" w:rsidP="0077635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7635F">
              <w:rPr>
                <w:rFonts w:ascii="Times New Roman" w:hAnsi="Times New Roman" w:cs="Times New Roman"/>
                <w:b/>
                <w:sz w:val="32"/>
              </w:rPr>
              <w:t>Property</w:t>
            </w:r>
          </w:p>
        </w:tc>
        <w:tc>
          <w:tcPr>
            <w:tcW w:w="2698" w:type="dxa"/>
          </w:tcPr>
          <w:p w:rsidR="00E8789B" w:rsidRPr="0077635F" w:rsidRDefault="00E8789B" w:rsidP="0077635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7635F">
              <w:rPr>
                <w:rFonts w:ascii="Times New Roman" w:hAnsi="Times New Roman" w:cs="Times New Roman"/>
                <w:b/>
                <w:sz w:val="32"/>
              </w:rPr>
              <w:t>Sand</w:t>
            </w:r>
          </w:p>
        </w:tc>
        <w:tc>
          <w:tcPr>
            <w:tcW w:w="2698" w:type="dxa"/>
          </w:tcPr>
          <w:p w:rsidR="00E8789B" w:rsidRPr="0077635F" w:rsidRDefault="00E8789B" w:rsidP="0077635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7635F">
              <w:rPr>
                <w:rFonts w:ascii="Times New Roman" w:hAnsi="Times New Roman" w:cs="Times New Roman"/>
                <w:b/>
                <w:sz w:val="32"/>
              </w:rPr>
              <w:t>Silt</w:t>
            </w:r>
          </w:p>
        </w:tc>
        <w:tc>
          <w:tcPr>
            <w:tcW w:w="2698" w:type="dxa"/>
          </w:tcPr>
          <w:p w:rsidR="00E8789B" w:rsidRPr="0077635F" w:rsidRDefault="00E8789B" w:rsidP="0077635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7635F">
              <w:rPr>
                <w:rFonts w:ascii="Times New Roman" w:hAnsi="Times New Roman" w:cs="Times New Roman"/>
                <w:b/>
                <w:sz w:val="32"/>
              </w:rPr>
              <w:t>Clay</w:t>
            </w:r>
          </w:p>
        </w:tc>
      </w:tr>
      <w:tr w:rsidR="00E8789B" w:rsidRPr="0077635F" w:rsidTr="0077635F">
        <w:trPr>
          <w:trHeight w:val="1916"/>
        </w:trPr>
        <w:tc>
          <w:tcPr>
            <w:tcW w:w="2696" w:type="dxa"/>
          </w:tcPr>
          <w:p w:rsidR="00E8789B" w:rsidRPr="0077635F" w:rsidRDefault="00E8789B">
            <w:pPr>
              <w:rPr>
                <w:rFonts w:ascii="Times New Roman" w:hAnsi="Times New Roman" w:cs="Times New Roman"/>
                <w:sz w:val="28"/>
              </w:rPr>
            </w:pPr>
            <w:r w:rsidRPr="0077635F">
              <w:rPr>
                <w:rFonts w:ascii="Times New Roman" w:hAnsi="Times New Roman" w:cs="Times New Roman"/>
                <w:sz w:val="28"/>
              </w:rPr>
              <w:t>Water Holding</w:t>
            </w:r>
          </w:p>
        </w:tc>
        <w:tc>
          <w:tcPr>
            <w:tcW w:w="2698" w:type="dxa"/>
          </w:tcPr>
          <w:p w:rsidR="00E8789B" w:rsidRPr="0077635F" w:rsidRDefault="00E8789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8" w:type="dxa"/>
          </w:tcPr>
          <w:p w:rsidR="00E8789B" w:rsidRPr="0077635F" w:rsidRDefault="00E8789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8" w:type="dxa"/>
          </w:tcPr>
          <w:p w:rsidR="00E8789B" w:rsidRPr="0077635F" w:rsidRDefault="00E8789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8789B" w:rsidRPr="0077635F" w:rsidTr="0077635F">
        <w:trPr>
          <w:trHeight w:val="1916"/>
        </w:trPr>
        <w:tc>
          <w:tcPr>
            <w:tcW w:w="2696" w:type="dxa"/>
          </w:tcPr>
          <w:p w:rsidR="00E8789B" w:rsidRPr="0077635F" w:rsidRDefault="00E8789B">
            <w:pPr>
              <w:rPr>
                <w:rFonts w:ascii="Times New Roman" w:hAnsi="Times New Roman" w:cs="Times New Roman"/>
                <w:sz w:val="28"/>
              </w:rPr>
            </w:pPr>
            <w:r w:rsidRPr="0077635F">
              <w:rPr>
                <w:rFonts w:ascii="Times New Roman" w:hAnsi="Times New Roman" w:cs="Times New Roman"/>
                <w:sz w:val="28"/>
              </w:rPr>
              <w:t>Drainage (ability to let water move)</w:t>
            </w:r>
          </w:p>
        </w:tc>
        <w:tc>
          <w:tcPr>
            <w:tcW w:w="2698" w:type="dxa"/>
          </w:tcPr>
          <w:p w:rsidR="00E8789B" w:rsidRPr="0077635F" w:rsidRDefault="00E8789B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2698" w:type="dxa"/>
          </w:tcPr>
          <w:p w:rsidR="00E8789B" w:rsidRPr="0077635F" w:rsidRDefault="00E8789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8" w:type="dxa"/>
          </w:tcPr>
          <w:p w:rsidR="00E8789B" w:rsidRPr="0077635F" w:rsidRDefault="00E8789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8789B" w:rsidRPr="0077635F" w:rsidTr="0077635F">
        <w:trPr>
          <w:trHeight w:val="1916"/>
        </w:trPr>
        <w:tc>
          <w:tcPr>
            <w:tcW w:w="2696" w:type="dxa"/>
          </w:tcPr>
          <w:p w:rsidR="00E8789B" w:rsidRPr="0077635F" w:rsidRDefault="00E8789B">
            <w:pPr>
              <w:rPr>
                <w:rFonts w:ascii="Times New Roman" w:hAnsi="Times New Roman" w:cs="Times New Roman"/>
                <w:sz w:val="28"/>
              </w:rPr>
            </w:pPr>
            <w:r w:rsidRPr="0077635F">
              <w:rPr>
                <w:rFonts w:ascii="Times New Roman" w:hAnsi="Times New Roman" w:cs="Times New Roman"/>
                <w:sz w:val="28"/>
              </w:rPr>
              <w:t>Aeration (ability to let in air)</w:t>
            </w:r>
          </w:p>
        </w:tc>
        <w:tc>
          <w:tcPr>
            <w:tcW w:w="2698" w:type="dxa"/>
          </w:tcPr>
          <w:p w:rsidR="00E8789B" w:rsidRPr="0077635F" w:rsidRDefault="00E8789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8" w:type="dxa"/>
          </w:tcPr>
          <w:p w:rsidR="00E8789B" w:rsidRPr="0077635F" w:rsidRDefault="00E8789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8" w:type="dxa"/>
          </w:tcPr>
          <w:p w:rsidR="00E8789B" w:rsidRPr="0077635F" w:rsidRDefault="00E8789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8789B" w:rsidRPr="0077635F" w:rsidTr="0077635F">
        <w:trPr>
          <w:trHeight w:val="1916"/>
        </w:trPr>
        <w:tc>
          <w:tcPr>
            <w:tcW w:w="2696" w:type="dxa"/>
          </w:tcPr>
          <w:p w:rsidR="00E8789B" w:rsidRPr="0077635F" w:rsidRDefault="00E8789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7635F">
              <w:rPr>
                <w:rFonts w:ascii="Times New Roman" w:hAnsi="Times New Roman" w:cs="Times New Roman"/>
                <w:sz w:val="28"/>
              </w:rPr>
              <w:t>Compactability</w:t>
            </w:r>
            <w:proofErr w:type="spellEnd"/>
            <w:r w:rsidRPr="0077635F">
              <w:rPr>
                <w:rFonts w:ascii="Times New Roman" w:hAnsi="Times New Roman" w:cs="Times New Roman"/>
                <w:sz w:val="28"/>
              </w:rPr>
              <w:t xml:space="preserve"> (ability to be packed or rolled into a clump)</w:t>
            </w:r>
          </w:p>
        </w:tc>
        <w:tc>
          <w:tcPr>
            <w:tcW w:w="2698" w:type="dxa"/>
          </w:tcPr>
          <w:p w:rsidR="00E8789B" w:rsidRPr="0077635F" w:rsidRDefault="00E8789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8" w:type="dxa"/>
          </w:tcPr>
          <w:p w:rsidR="00E8789B" w:rsidRPr="0077635F" w:rsidRDefault="00E8789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8" w:type="dxa"/>
          </w:tcPr>
          <w:p w:rsidR="00E8789B" w:rsidRPr="0077635F" w:rsidRDefault="00E8789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8789B" w:rsidRPr="0077635F" w:rsidTr="0077635F">
        <w:trPr>
          <w:trHeight w:val="1916"/>
        </w:trPr>
        <w:tc>
          <w:tcPr>
            <w:tcW w:w="2696" w:type="dxa"/>
          </w:tcPr>
          <w:p w:rsidR="00E8789B" w:rsidRPr="0077635F" w:rsidRDefault="00E8789B">
            <w:pPr>
              <w:rPr>
                <w:rFonts w:ascii="Times New Roman" w:hAnsi="Times New Roman" w:cs="Times New Roman"/>
                <w:sz w:val="28"/>
              </w:rPr>
            </w:pPr>
            <w:r w:rsidRPr="0077635F">
              <w:rPr>
                <w:rFonts w:ascii="Times New Roman" w:hAnsi="Times New Roman" w:cs="Times New Roman"/>
                <w:sz w:val="28"/>
              </w:rPr>
              <w:t>Nutrient Retention</w:t>
            </w:r>
          </w:p>
        </w:tc>
        <w:tc>
          <w:tcPr>
            <w:tcW w:w="2698" w:type="dxa"/>
          </w:tcPr>
          <w:p w:rsidR="00E8789B" w:rsidRPr="0077635F" w:rsidRDefault="00E8789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8" w:type="dxa"/>
          </w:tcPr>
          <w:p w:rsidR="00E8789B" w:rsidRPr="0077635F" w:rsidRDefault="00E8789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8" w:type="dxa"/>
          </w:tcPr>
          <w:p w:rsidR="00E8789B" w:rsidRPr="0077635F" w:rsidRDefault="00E8789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8789B" w:rsidRPr="0077635F" w:rsidTr="0077635F">
        <w:trPr>
          <w:trHeight w:val="1916"/>
        </w:trPr>
        <w:tc>
          <w:tcPr>
            <w:tcW w:w="2696" w:type="dxa"/>
          </w:tcPr>
          <w:p w:rsidR="00E8789B" w:rsidRPr="0077635F" w:rsidRDefault="00E8789B">
            <w:pPr>
              <w:rPr>
                <w:rFonts w:ascii="Times New Roman" w:hAnsi="Times New Roman" w:cs="Times New Roman"/>
                <w:sz w:val="28"/>
              </w:rPr>
            </w:pPr>
            <w:r w:rsidRPr="0077635F">
              <w:rPr>
                <w:rFonts w:ascii="Times New Roman" w:hAnsi="Times New Roman" w:cs="Times New Roman"/>
                <w:sz w:val="28"/>
              </w:rPr>
              <w:t>Particle Size</w:t>
            </w:r>
          </w:p>
        </w:tc>
        <w:tc>
          <w:tcPr>
            <w:tcW w:w="2698" w:type="dxa"/>
          </w:tcPr>
          <w:p w:rsidR="00E8789B" w:rsidRPr="0077635F" w:rsidRDefault="00E8789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8" w:type="dxa"/>
          </w:tcPr>
          <w:p w:rsidR="00E8789B" w:rsidRPr="0077635F" w:rsidRDefault="00E8789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8" w:type="dxa"/>
          </w:tcPr>
          <w:p w:rsidR="00E8789B" w:rsidRPr="0077635F" w:rsidRDefault="00E8789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8789B" w:rsidRPr="0077635F" w:rsidTr="0077635F">
        <w:trPr>
          <w:trHeight w:val="1916"/>
        </w:trPr>
        <w:tc>
          <w:tcPr>
            <w:tcW w:w="2696" w:type="dxa"/>
          </w:tcPr>
          <w:p w:rsidR="00E8789B" w:rsidRPr="0077635F" w:rsidRDefault="00E8789B">
            <w:pPr>
              <w:rPr>
                <w:rFonts w:ascii="Times New Roman" w:hAnsi="Times New Roman" w:cs="Times New Roman"/>
                <w:sz w:val="28"/>
              </w:rPr>
            </w:pPr>
            <w:r w:rsidRPr="0077635F">
              <w:rPr>
                <w:rFonts w:ascii="Times New Roman" w:hAnsi="Times New Roman" w:cs="Times New Roman"/>
                <w:sz w:val="28"/>
              </w:rPr>
              <w:t>Ability to Retain Temperature</w:t>
            </w:r>
          </w:p>
        </w:tc>
        <w:tc>
          <w:tcPr>
            <w:tcW w:w="2698" w:type="dxa"/>
          </w:tcPr>
          <w:p w:rsidR="00E8789B" w:rsidRPr="0077635F" w:rsidRDefault="00E8789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8" w:type="dxa"/>
          </w:tcPr>
          <w:p w:rsidR="00E8789B" w:rsidRPr="0077635F" w:rsidRDefault="00E8789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8" w:type="dxa"/>
          </w:tcPr>
          <w:p w:rsidR="00E8789B" w:rsidRPr="0077635F" w:rsidRDefault="00E8789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10DA7" w:rsidRDefault="0077635F"/>
    <w:sectPr w:rsidR="00C10DA7" w:rsidSect="00E878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9B"/>
    <w:rsid w:val="0077635F"/>
    <w:rsid w:val="00C17B70"/>
    <w:rsid w:val="00E8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3BB57"/>
  <w15:chartTrackingRefBased/>
  <w15:docId w15:val="{9E4D930A-CB2C-4ADC-B91F-F7FFC9C1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Westergaard</dc:creator>
  <cp:keywords/>
  <dc:description/>
  <cp:lastModifiedBy>Nicholas Westergaard</cp:lastModifiedBy>
  <cp:revision>1</cp:revision>
  <dcterms:created xsi:type="dcterms:W3CDTF">2017-05-26T15:36:00Z</dcterms:created>
  <dcterms:modified xsi:type="dcterms:W3CDTF">2017-05-26T15:53:00Z</dcterms:modified>
</cp:coreProperties>
</file>