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136534" w:rsidRDefault="00136534" w:rsidP="00136534">
      <w:pPr>
        <w:jc w:val="center"/>
        <w:rPr>
          <w:b/>
          <w:sz w:val="32"/>
        </w:rPr>
      </w:pPr>
      <w:r w:rsidRPr="00136534">
        <w:rPr>
          <w:b/>
          <w:noProof/>
          <w:sz w:val="3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F02211A" wp14:editId="1FBCB970">
            <wp:simplePos x="0" y="0"/>
            <wp:positionH relativeFrom="column">
              <wp:posOffset>4889174</wp:posOffset>
            </wp:positionH>
            <wp:positionV relativeFrom="paragraph">
              <wp:posOffset>-668739</wp:posOffset>
            </wp:positionV>
            <wp:extent cx="1228435" cy="10521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70" cy="10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BF5" w:rsidRPr="00136534">
        <w:rPr>
          <w:b/>
          <w:sz w:val="32"/>
        </w:rPr>
        <w:t>Momentum Introduction Worksheet</w:t>
      </w:r>
    </w:p>
    <w:p w:rsidR="00E05BF5" w:rsidRDefault="00E05BF5"/>
    <w:p w:rsidR="00136534" w:rsidRDefault="00136534" w:rsidP="00E05BF5">
      <w:pPr>
        <w:pStyle w:val="ListParagraph"/>
        <w:numPr>
          <w:ilvl w:val="0"/>
          <w:numId w:val="1"/>
        </w:numPr>
        <w:sectPr w:rsidR="0013653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05BF5" w:rsidRDefault="00E05BF5" w:rsidP="009C7A82">
      <w:pPr>
        <w:pStyle w:val="ListParagraph"/>
        <w:numPr>
          <w:ilvl w:val="0"/>
          <w:numId w:val="1"/>
        </w:numPr>
        <w:ind w:left="360"/>
      </w:pPr>
      <w:r>
        <w:lastRenderedPageBreak/>
        <w:t>Calculate the momentum of a 5.0kg mass travelling at a velocity of 12.0m/s west.</w:t>
      </w:r>
    </w:p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E05BF5" w:rsidRDefault="00E05BF5" w:rsidP="009C7A82">
      <w:pPr>
        <w:pStyle w:val="ListParagraph"/>
        <w:numPr>
          <w:ilvl w:val="0"/>
          <w:numId w:val="1"/>
        </w:numPr>
        <w:ind w:left="360"/>
      </w:pPr>
      <w:r>
        <w:t>A 2.4kg duck has a momentum of 24kgm/s to the south. What is the duck’s velocity?</w:t>
      </w:r>
    </w:p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E05BF5" w:rsidRDefault="00E05BF5" w:rsidP="009C7A82">
      <w:pPr>
        <w:pStyle w:val="ListParagraph"/>
        <w:numPr>
          <w:ilvl w:val="0"/>
          <w:numId w:val="1"/>
        </w:numPr>
        <w:ind w:left="360"/>
      </w:pPr>
      <w:r>
        <w:t>A flying sweater has a velocity of 5.5m/s north and a momentum of 4.2Ns north. What is the sweater’s mass?</w:t>
      </w:r>
    </w:p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E05BF5" w:rsidRDefault="00E05BF5" w:rsidP="009C7A82">
      <w:pPr>
        <w:pStyle w:val="ListParagraph"/>
        <w:numPr>
          <w:ilvl w:val="0"/>
          <w:numId w:val="1"/>
        </w:numPr>
        <w:ind w:left="360"/>
      </w:pPr>
      <w:r>
        <w:t>A 950kg car is speeding through the city at a velocity of 75km/h east. What is the momentum of the car?</w:t>
      </w:r>
    </w:p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E05BF5" w:rsidRDefault="00E05BF5" w:rsidP="009C7A82">
      <w:pPr>
        <w:pStyle w:val="ListParagraph"/>
        <w:numPr>
          <w:ilvl w:val="0"/>
          <w:numId w:val="1"/>
        </w:numPr>
        <w:ind w:left="360"/>
      </w:pPr>
      <w:r>
        <w:t xml:space="preserve">A </w:t>
      </w:r>
      <w:r w:rsidR="00136534">
        <w:t>1</w:t>
      </w:r>
      <w:r>
        <w:t>7.3N watermelon is dropped from a roof. What is the momentum of the watermelon when it reaches a velocity of 15m/s?</w:t>
      </w:r>
    </w:p>
    <w:p w:rsidR="00136534" w:rsidRDefault="00136534" w:rsidP="009C7A82"/>
    <w:p w:rsidR="00136534" w:rsidRDefault="00136534" w:rsidP="009C7A82"/>
    <w:p w:rsidR="009C7A82" w:rsidRDefault="009C7A82" w:rsidP="009C7A82"/>
    <w:p w:rsidR="00136534" w:rsidRDefault="009C7A82" w:rsidP="009C7A8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81444" wp14:editId="325E41A8">
                <wp:simplePos x="0" y="0"/>
                <wp:positionH relativeFrom="column">
                  <wp:posOffset>-259175</wp:posOffset>
                </wp:positionH>
                <wp:positionV relativeFrom="paragraph">
                  <wp:posOffset>896298</wp:posOffset>
                </wp:positionV>
                <wp:extent cx="6031865" cy="450215"/>
                <wp:effectExtent l="0" t="0" r="2603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534" w:rsidRPr="00136534" w:rsidRDefault="00136534" w:rsidP="00136534">
                            <w:r w:rsidRPr="00136534">
                              <w:t xml:space="preserve">1) 60kgm/s W    2) 10m/s </w:t>
                            </w:r>
                            <w:proofErr w:type="spellStart"/>
                            <w:r w:rsidRPr="00136534">
                              <w:t>S</w:t>
                            </w:r>
                            <w:proofErr w:type="spellEnd"/>
                            <w:r w:rsidRPr="00136534">
                              <w:t xml:space="preserve">    3) 0.76kg    4) 19800kgm/s E    5) 26kg</w:t>
                            </w:r>
                            <w:r w:rsidR="002F0D37">
                              <w:t>m/s down    6) 31.2kgm/s    7) 7</w:t>
                            </w:r>
                            <w:r w:rsidRPr="00136534">
                              <w:t>.</w:t>
                            </w:r>
                            <w:r w:rsidR="002F0D37">
                              <w:t>3</w:t>
                            </w:r>
                            <w:r w:rsidRPr="00136534">
                              <w:t>5</w:t>
                            </w:r>
                            <w:bookmarkStart w:id="0" w:name="_GoBack"/>
                            <w:bookmarkEnd w:id="0"/>
                            <w:r w:rsidRPr="00136534">
                              <w:t>kgm/s down    8) -0.768kgm/s    9)-11.5kgm/s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pt;margin-top:70.55pt;width:474.9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KDJAIAAEY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">
                <v:textbox>
                  <w:txbxContent>
                    <w:p w:rsidR="00136534" w:rsidRPr="00136534" w:rsidRDefault="00136534" w:rsidP="00136534">
                      <w:r w:rsidRPr="00136534">
                        <w:t xml:space="preserve">1) 60kgm/s W    2) 10m/s </w:t>
                      </w:r>
                      <w:proofErr w:type="spellStart"/>
                      <w:r w:rsidRPr="00136534">
                        <w:t>S</w:t>
                      </w:r>
                      <w:proofErr w:type="spellEnd"/>
                      <w:r w:rsidRPr="00136534">
                        <w:t xml:space="preserve">    3) 0.76kg    4) 19800kgm/s E    5) 26kg</w:t>
                      </w:r>
                      <w:r w:rsidR="002F0D37">
                        <w:t>m/s down    6) 31.2kgm/s    7) 7</w:t>
                      </w:r>
                      <w:r w:rsidRPr="00136534">
                        <w:t>.</w:t>
                      </w:r>
                      <w:r w:rsidR="002F0D37">
                        <w:t>3</w:t>
                      </w:r>
                      <w:r w:rsidRPr="00136534">
                        <w:t>5</w:t>
                      </w:r>
                      <w:bookmarkStart w:id="1" w:name="_GoBack"/>
                      <w:bookmarkEnd w:id="1"/>
                      <w:r w:rsidRPr="00136534">
                        <w:t>kgm/s down    8) -0.768kgm/s    9)-11.5kgm/s</w:t>
                      </w:r>
                    </w:p>
                  </w:txbxContent>
                </v:textbox>
              </v:shape>
            </w:pict>
          </mc:Fallback>
        </mc:AlternateContent>
      </w:r>
    </w:p>
    <w:p w:rsidR="00E05BF5" w:rsidRDefault="00BC6367" w:rsidP="009C7A82">
      <w:pPr>
        <w:pStyle w:val="ListParagraph"/>
        <w:numPr>
          <w:ilvl w:val="0"/>
          <w:numId w:val="1"/>
        </w:numPr>
        <w:ind w:left="360"/>
      </w:pPr>
      <w:r>
        <w:lastRenderedPageBreak/>
        <w:t>Andy, who now masses at 5.2kg, runs for all food. If he can travel 4.5m in 0.75s, what is the magnitude of his momentum?</w:t>
      </w:r>
    </w:p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BC6367" w:rsidRDefault="00BC6367" w:rsidP="009C7A82">
      <w:pPr>
        <w:pStyle w:val="ListParagraph"/>
        <w:numPr>
          <w:ilvl w:val="0"/>
          <w:numId w:val="1"/>
        </w:numPr>
        <w:ind w:left="360"/>
      </w:pPr>
      <w:r>
        <w:t>A 0.5kg box of spanakopita is dropped from a roof. What is the momentum of the spanakopita after 1.5s?</w:t>
      </w:r>
    </w:p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BC6367" w:rsidRDefault="00BC6367" w:rsidP="009C7A82">
      <w:pPr>
        <w:pStyle w:val="ListParagraph"/>
        <w:numPr>
          <w:ilvl w:val="0"/>
          <w:numId w:val="1"/>
        </w:numPr>
        <w:ind w:left="360"/>
      </w:pPr>
      <w:r>
        <w:t>A 0.12kg bouncy ball is thrown at the wall at a velocity of 3.2m/s. It bounces off with a velocity of -3.2m/s. What is the ball’s change in momentum?</w:t>
      </w:r>
    </w:p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136534" w:rsidRDefault="00136534" w:rsidP="009C7A82"/>
    <w:p w:rsidR="00BC6367" w:rsidRDefault="00BC6367" w:rsidP="009C7A82">
      <w:pPr>
        <w:pStyle w:val="ListParagraph"/>
        <w:numPr>
          <w:ilvl w:val="0"/>
          <w:numId w:val="1"/>
        </w:numPr>
        <w:ind w:left="360"/>
      </w:pPr>
      <w:r>
        <w:t>Willow, who now masses at 3.2kg, is chasing the ball. She runs at the wall at a velocity of 3.2m/s, but only bounces off at velocity of -0.4m/s. What was Willow’s change in momentum?</w:t>
      </w:r>
    </w:p>
    <w:sectPr w:rsidR="00BC6367" w:rsidSect="00136534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AA1"/>
    <w:multiLevelType w:val="hybridMultilevel"/>
    <w:tmpl w:val="0F5A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E575E"/>
    <w:multiLevelType w:val="hybridMultilevel"/>
    <w:tmpl w:val="7370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05E5E"/>
    <w:multiLevelType w:val="hybridMultilevel"/>
    <w:tmpl w:val="33A46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F5"/>
    <w:rsid w:val="000D4725"/>
    <w:rsid w:val="00136534"/>
    <w:rsid w:val="002F0D37"/>
    <w:rsid w:val="008F5C10"/>
    <w:rsid w:val="009C7A82"/>
    <w:rsid w:val="00BC6367"/>
    <w:rsid w:val="00E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6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6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2016-01-15T18:16:00Z</dcterms:created>
  <dcterms:modified xsi:type="dcterms:W3CDTF">2016-01-15T20:26:00Z</dcterms:modified>
</cp:coreProperties>
</file>