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A8" w:rsidRPr="00416413" w:rsidRDefault="003164A8" w:rsidP="003164A8">
      <w:pPr>
        <w:jc w:val="center"/>
        <w:rPr>
          <w:b/>
          <w:sz w:val="28"/>
          <w:szCs w:val="28"/>
          <w:u w:val="single"/>
        </w:rPr>
      </w:pPr>
      <w:r w:rsidRPr="00416413">
        <w:rPr>
          <w:b/>
          <w:sz w:val="28"/>
          <w:szCs w:val="28"/>
          <w:u w:val="single"/>
        </w:rPr>
        <w:t>Dynamics Notes</w:t>
      </w:r>
    </w:p>
    <w:p w:rsidR="003164A8" w:rsidRPr="00416413" w:rsidRDefault="003164A8" w:rsidP="003164A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16413">
        <w:rPr>
          <w:sz w:val="28"/>
          <w:szCs w:val="28"/>
        </w:rPr>
        <w:t xml:space="preserve"> – Forces in 2-D</w:t>
      </w:r>
    </w:p>
    <w:p w:rsidR="003164A8" w:rsidRDefault="003164A8" w:rsidP="003164A8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7162800" cy="356870"/>
                <wp:effectExtent l="0" t="1905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28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As with any vectors, forces must be resolved with consideration to both their ____________ </w:t>
                            </w:r>
                            <w:r w:rsidRPr="001A284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 w:rsidRPr="001A28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____________.</w:t>
                            </w: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9pt;margin-top:7.7pt;width:564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OltgIAALs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" filled="f" stroked="f">
                <v:textbox>
                  <w:txbxContent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284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As with any vectors, forces must be resolved with consideration to both their ____________ </w:t>
                      </w:r>
                      <w:r w:rsidRPr="001A284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and</w:t>
                      </w:r>
                      <w:r w:rsidRPr="001A284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____________.</w:t>
                      </w: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4A8" w:rsidRDefault="003164A8" w:rsidP="003164A8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157480</wp:posOffset>
                </wp:positionV>
                <wp:extent cx="7162800" cy="1780540"/>
                <wp:effectExtent l="9525" t="9525" r="9525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780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284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Ex</w:t>
                            </w: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28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Two students push a crate across a frictionless surface. </w:t>
                            </w: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28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Student A pushes with 75 N East and Student B </w:t>
                            </w: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A28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pushes</w:t>
                            </w:r>
                            <w:proofErr w:type="gramEnd"/>
                            <w:r w:rsidRPr="001A28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with 48 N South.  </w:t>
                            </w: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28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is the resultant force acting on the box?</w:t>
                            </w: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9pt;margin-top:12.4pt;width:564pt;height:1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" filled="f">
                <v:stroke dashstyle="dash"/>
                <v:textbox>
                  <w:txbxContent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1A284A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Ex</w:t>
                      </w: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284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Two students push a crate across a frictionless surface. </w:t>
                      </w: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284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Student A pushes with 75 N East and Student B </w:t>
                      </w: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1A284A">
                        <w:rPr>
                          <w:rFonts w:ascii="Calibri" w:hAnsi="Calibri"/>
                          <w:sz w:val="22"/>
                          <w:szCs w:val="22"/>
                        </w:rPr>
                        <w:t>pushes</w:t>
                      </w:r>
                      <w:proofErr w:type="gramEnd"/>
                      <w:r w:rsidRPr="001A284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with 48 N South.  </w:t>
                      </w: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284A">
                        <w:rPr>
                          <w:rFonts w:ascii="Calibri" w:hAnsi="Calibri"/>
                          <w:sz w:val="22"/>
                          <w:szCs w:val="22"/>
                        </w:rPr>
                        <w:t>What is the resultant force acting on the box?</w:t>
                      </w: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31750</wp:posOffset>
                </wp:positionV>
                <wp:extent cx="444500" cy="334010"/>
                <wp:effectExtent l="8890" t="8255" r="13335" b="292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3F244" id="Rectangle 16" o:spid="_x0000_s1026" style="position:absolute;margin-left:282.7pt;margin-top:2.5pt;width:3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tabs>
          <w:tab w:val="left" w:pos="34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6845300" cy="504825"/>
                <wp:effectExtent l="0" t="0" r="3175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28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If there are more than two forces then it is best to solve for the resultant using the</w:t>
                            </w:r>
                            <w:r w:rsidRPr="001A284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9pt;margin-top:5.4pt;width:539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ul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" filled="f" stroked="f">
                <v:textbox>
                  <w:txbxContent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284A">
                        <w:rPr>
                          <w:rFonts w:ascii="Calibri" w:hAnsi="Calibri"/>
                          <w:sz w:val="22"/>
                          <w:szCs w:val="22"/>
                        </w:rPr>
                        <w:t>If there are more than two forces then it is best to solve for the resultant using the</w:t>
                      </w:r>
                      <w:r w:rsidRPr="001A284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...</w:t>
                      </w: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4A8" w:rsidRDefault="003164A8" w:rsidP="003164A8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212725</wp:posOffset>
                </wp:positionV>
                <wp:extent cx="7162800" cy="6061710"/>
                <wp:effectExtent l="9525" t="571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6061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284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Ex</w:t>
                            </w: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28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Resolve these force vectors into their x and y components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determine the total net force.</w:t>
                            </w:r>
                          </w:p>
                          <w:p w:rsidR="003164A8" w:rsidRPr="001A284A" w:rsidRDefault="003164A8" w:rsidP="003164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9pt;margin-top:16.75pt;width:564pt;height:4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" filled="f">
                <v:stroke dashstyle="dash"/>
                <v:textbox>
                  <w:txbxContent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1A284A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Ex</w:t>
                      </w: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284A">
                        <w:rPr>
                          <w:rFonts w:ascii="Calibri" w:hAnsi="Calibri"/>
                          <w:sz w:val="22"/>
                          <w:szCs w:val="22"/>
                        </w:rPr>
                        <w:t>Resolve these force vectors into their x and y components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determine the total net force.</w:t>
                      </w:r>
                    </w:p>
                    <w:p w:rsidR="003164A8" w:rsidRPr="001A284A" w:rsidRDefault="003164A8" w:rsidP="003164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96520</wp:posOffset>
                </wp:positionV>
                <wp:extent cx="1371600" cy="924560"/>
                <wp:effectExtent l="0" t="5080" r="50800" b="514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4560"/>
                          <a:chOff x="5040" y="10980"/>
                          <a:chExt cx="2340" cy="180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60" y="10980"/>
                            <a:ext cx="162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152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4A8" w:rsidRPr="0095350C" w:rsidRDefault="003164A8" w:rsidP="003164A8">
                              <w:r w:rsidRPr="0095350C">
                                <w:t>F</w:t>
                              </w:r>
                              <w:r w:rsidRPr="0095350C">
                                <w:rPr>
                                  <w:vertAlign w:val="subscript"/>
                                </w:rPr>
                                <w:t>2</w:t>
                              </w:r>
                              <w:r w:rsidRPr="0095350C">
                                <w:t xml:space="preserve"> = 45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760" y="1098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09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4A8" w:rsidRPr="0095350C" w:rsidRDefault="003164A8" w:rsidP="003164A8">
                              <w:r w:rsidRPr="0095350C">
                                <w:t>50</w:t>
                              </w:r>
                              <w:r w:rsidRPr="0095350C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margin-left:218pt;margin-top:7.6pt;width:108pt;height:72.8pt;z-index:251665408" coordorigin="5040,10980" coordsize="23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">
                <v:line id="Line 13" o:spid="_x0000_s1031" style="position:absolute;visibility:visible;mso-wrap-style:square" from="5760,10980" to="738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shape id="_x0000_s1032" type="#_x0000_t202" style="position:absolute;left:5040;top:1152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3164A8" w:rsidRPr="0095350C" w:rsidRDefault="003164A8" w:rsidP="003164A8">
                        <w:r w:rsidRPr="0095350C">
                          <w:t>F</w:t>
                        </w:r>
                        <w:r w:rsidRPr="0095350C">
                          <w:rPr>
                            <w:vertAlign w:val="subscript"/>
                          </w:rPr>
                          <w:t>2</w:t>
                        </w:r>
                        <w:r w:rsidRPr="0095350C">
                          <w:t xml:space="preserve"> = 45 N</w:t>
                        </w:r>
                      </w:p>
                    </w:txbxContent>
                  </v:textbox>
                </v:shape>
                <v:line id="Line 15" o:spid="_x0000_s1033" style="position:absolute;visibility:visible;mso-wrap-style:square" from="5760,10980" to="720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">
                  <v:stroke dashstyle="dash"/>
                </v:line>
                <v:shape id="Text Box 16" o:spid="_x0000_s1034" type="#_x0000_t202" style="position:absolute;left:5940;top:109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3164A8" w:rsidRPr="0095350C" w:rsidRDefault="003164A8" w:rsidP="003164A8">
                        <w:r w:rsidRPr="0095350C">
                          <w:t>50</w:t>
                        </w:r>
                        <w:r w:rsidRPr="0095350C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1473200" cy="685800"/>
                <wp:effectExtent l="9525" t="55880" r="31750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685800"/>
                          <a:chOff x="1980" y="10800"/>
                          <a:chExt cx="2520" cy="1260"/>
                        </a:xfrm>
                      </wpg:grpSpPr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098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4A8" w:rsidRPr="0095350C" w:rsidRDefault="003164A8" w:rsidP="003164A8">
                              <w:r w:rsidRPr="0095350C">
                                <w:t>F</w:t>
                              </w:r>
                              <w:r w:rsidRPr="0095350C">
                                <w:rPr>
                                  <w:vertAlign w:val="subscript"/>
                                </w:rPr>
                                <w:t>1</w:t>
                              </w:r>
                              <w:r w:rsidRPr="0095350C">
                                <w:t xml:space="preserve"> = 35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10800"/>
                            <a:ext cx="25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15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4A8" w:rsidRPr="0095350C" w:rsidRDefault="003164A8" w:rsidP="003164A8">
                              <w:r w:rsidRPr="0095350C">
                                <w:t>20</w:t>
                              </w:r>
                              <w:r w:rsidRPr="0095350C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80" y="1188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margin-left:9pt;margin-top:9.35pt;width:116pt;height:54pt;z-index:251664384" coordorigin="1980,10800" coordsize="25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">
                <v:shape id="Text Box 8" o:spid="_x0000_s1036" type="#_x0000_t202" style="position:absolute;left:1980;top:1098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3164A8" w:rsidRPr="0095350C" w:rsidRDefault="003164A8" w:rsidP="003164A8">
                        <w:r w:rsidRPr="0095350C">
                          <w:t>F</w:t>
                        </w:r>
                        <w:r w:rsidRPr="0095350C">
                          <w:rPr>
                            <w:vertAlign w:val="subscript"/>
                          </w:rPr>
                          <w:t>1</w:t>
                        </w:r>
                        <w:r w:rsidRPr="0095350C">
                          <w:t xml:space="preserve"> = 35 N</w:t>
                        </w:r>
                      </w:p>
                    </w:txbxContent>
                  </v:textbox>
                </v:shape>
                <v:line id="Line 9" o:spid="_x0000_s1037" style="position:absolute;flip:y;visibility:visible;mso-wrap-style:square" from="1980,10800" to="450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shape id="Text Box 10" o:spid="_x0000_s1038" type="#_x0000_t202" style="position:absolute;left:2520;top:115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3164A8" w:rsidRPr="0095350C" w:rsidRDefault="003164A8" w:rsidP="003164A8">
                        <w:r w:rsidRPr="0095350C">
                          <w:t>20</w:t>
                        </w:r>
                        <w:r w:rsidRPr="0095350C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line id="Line 11" o:spid="_x0000_s1039" style="position:absolute;visibility:visible;mso-wrap-style:square" from="1980,11880" to="360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</v:group>
            </w:pict>
          </mc:Fallback>
        </mc:AlternateContent>
      </w:r>
    </w:p>
    <w:p w:rsidR="003164A8" w:rsidRDefault="003164A8" w:rsidP="003164A8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9525" t="55880" r="1905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42900"/>
                          <a:chOff x="7920" y="11160"/>
                          <a:chExt cx="2520" cy="540"/>
                        </a:xfrm>
                      </wpg:grpSpPr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20" y="111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11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4A8" w:rsidRPr="0095350C" w:rsidRDefault="003164A8" w:rsidP="003164A8">
                              <w:r w:rsidRPr="0095350C">
                                <w:t>F</w:t>
                              </w:r>
                              <w:r w:rsidRPr="0095350C">
                                <w:rPr>
                                  <w:vertAlign w:val="subscript"/>
                                </w:rPr>
                                <w:t>3</w:t>
                              </w:r>
                              <w:r w:rsidRPr="0095350C">
                                <w:t xml:space="preserve"> = 65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0" style="position:absolute;margin-left:411pt;margin-top:9pt;width:126pt;height:27pt;z-index:251666432" coordorigin="7920,11160" coordsize="2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">
                <v:line id="Line 18" o:spid="_x0000_s1041" style="position:absolute;visibility:visible;mso-wrap-style:square" from="7920,11160" to="10440,1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shape id="Text Box 19" o:spid="_x0000_s1042" type="#_x0000_t202" style="position:absolute;left:8640;top:111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164A8" w:rsidRPr="0095350C" w:rsidRDefault="003164A8" w:rsidP="003164A8">
                        <w:r w:rsidRPr="0095350C">
                          <w:t>F</w:t>
                        </w:r>
                        <w:r w:rsidRPr="0095350C">
                          <w:rPr>
                            <w:vertAlign w:val="subscript"/>
                          </w:rPr>
                          <w:t>3</w:t>
                        </w:r>
                        <w:r w:rsidRPr="0095350C">
                          <w:t xml:space="preserve"> = 65 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3164A8" w:rsidRDefault="003164A8" w:rsidP="003164A8">
      <w:pPr>
        <w:rPr>
          <w:sz w:val="32"/>
          <w:szCs w:val="32"/>
        </w:rPr>
      </w:pPr>
    </w:p>
    <w:p w:rsidR="00192268" w:rsidRDefault="003164A8">
      <w:bookmarkStart w:id="0" w:name="_GoBack"/>
      <w:bookmarkEnd w:id="0"/>
    </w:p>
    <w:sectPr w:rsidR="00192268" w:rsidSect="003164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A8"/>
    <w:rsid w:val="003164A8"/>
    <w:rsid w:val="003C209D"/>
    <w:rsid w:val="006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6CA618C"/>
  <w15:chartTrackingRefBased/>
  <w15:docId w15:val="{F9ABD955-AD17-49D4-8B62-002E7205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2017-10-04T14:52:00Z</dcterms:created>
  <dcterms:modified xsi:type="dcterms:W3CDTF">2017-10-04T14:53:00Z</dcterms:modified>
</cp:coreProperties>
</file>