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08" w:rsidRDefault="00BE1D78" w:rsidP="00BE1D78">
      <w:r w:rsidRPr="00BE1D78">
        <w:rPr>
          <w:b/>
          <w:u w:val="single"/>
        </w:rPr>
        <w:t>KINETIC AND POTENTIAL ENERGY WORKSHEET</w:t>
      </w:r>
      <w:r w:rsidR="000D10C0">
        <w:rPr>
          <w:b/>
        </w:rPr>
        <w:tab/>
      </w:r>
      <w:r w:rsidR="000D10C0">
        <w:rPr>
          <w:b/>
        </w:rPr>
        <w:tab/>
        <w:t>Name</w:t>
      </w:r>
      <w:proofErr w:type="gramStart"/>
      <w:r w:rsidR="000D10C0">
        <w:rPr>
          <w:b/>
        </w:rPr>
        <w:t>:_</w:t>
      </w:r>
      <w:proofErr w:type="gramEnd"/>
      <w:r w:rsidR="000D10C0">
        <w:rPr>
          <w:b/>
        </w:rPr>
        <w:t>_______________________</w:t>
      </w:r>
      <w:r>
        <w:br/>
      </w:r>
      <w:bookmarkStart w:id="0" w:name="_GoBack"/>
      <w:bookmarkEnd w:id="0"/>
    </w:p>
    <w:p w:rsidR="004A1F08" w:rsidRDefault="00BE1D78" w:rsidP="00BE1D78">
      <w:r>
        <w:t xml:space="preserve">Determine whether the objects in the following problems have kinetic or potential energy. Then choose the </w:t>
      </w:r>
    </w:p>
    <w:p w:rsidR="004A1F08" w:rsidRDefault="00BE1D78" w:rsidP="00BE1D78">
      <w:proofErr w:type="gramStart"/>
      <w:r>
        <w:t>correct</w:t>
      </w:r>
      <w:proofErr w:type="gramEnd"/>
      <w:r>
        <w:t xml:space="preserve"> formula to use:</w:t>
      </w:r>
      <w:r>
        <w:tab/>
      </w:r>
    </w:p>
    <w:p w:rsidR="004A1F08" w:rsidRDefault="004A1F08" w:rsidP="00BE1D78"/>
    <w:p w:rsidR="004A1F08" w:rsidRPr="004A1F08" w:rsidRDefault="00BE1D78" w:rsidP="004A1F08">
      <w:pPr>
        <w:jc w:val="center"/>
      </w:pPr>
      <w:r w:rsidRPr="00BE1D78">
        <w:rPr>
          <w:b/>
        </w:rPr>
        <w:t xml:space="preserve">KE= </w:t>
      </w:r>
      <w:r w:rsidRPr="004A1F08">
        <w:t>1/2 m v</w:t>
      </w:r>
      <w:r w:rsidRPr="004A1F08">
        <w:rPr>
          <w:vertAlign w:val="superscript"/>
        </w:rPr>
        <w:t>2</w:t>
      </w:r>
      <w:r w:rsidRPr="004A1F08">
        <w:tab/>
      </w:r>
      <w:r w:rsidRPr="004A1F08">
        <w:tab/>
      </w:r>
    </w:p>
    <w:p w:rsidR="004A1F08" w:rsidRPr="004A1F08" w:rsidRDefault="00BE1D78" w:rsidP="004A1F08">
      <w:pPr>
        <w:jc w:val="center"/>
      </w:pPr>
      <w:r w:rsidRPr="004A1F08">
        <w:rPr>
          <w:b/>
        </w:rPr>
        <w:t xml:space="preserve">PE </w:t>
      </w:r>
      <w:r w:rsidRPr="004A1F08">
        <w:t>= m</w:t>
      </w:r>
      <w:r w:rsidR="004A1F08" w:rsidRPr="004A1F08">
        <w:t xml:space="preserve">ass x </w:t>
      </w:r>
      <w:r w:rsidRPr="004A1F08">
        <w:t>g</w:t>
      </w:r>
      <w:r w:rsidR="004A1F08" w:rsidRPr="004A1F08">
        <w:t>ravitational acceleration (9.8m/s</w:t>
      </w:r>
      <w:r w:rsidR="004A1F08" w:rsidRPr="004A1F08">
        <w:rPr>
          <w:vertAlign w:val="superscript"/>
        </w:rPr>
        <w:t>2</w:t>
      </w:r>
      <w:r w:rsidR="004A1F08" w:rsidRPr="004A1F08">
        <w:t xml:space="preserve">) x </w:t>
      </w:r>
      <w:r w:rsidRPr="004A1F08">
        <w:t>h</w:t>
      </w:r>
      <w:r w:rsidR="004A1F08" w:rsidRPr="004A1F08">
        <w:t xml:space="preserve">eight </w:t>
      </w:r>
      <w:r w:rsidR="004A1F08">
        <w:t xml:space="preserve">  </w:t>
      </w:r>
      <w:r w:rsidR="004A1F08" w:rsidRPr="004A1F08">
        <w:rPr>
          <w:b/>
        </w:rPr>
        <w:t>OR</w:t>
      </w:r>
      <w:r w:rsidR="004A1F08">
        <w:rPr>
          <w:b/>
        </w:rPr>
        <w:t xml:space="preserve">  </w:t>
      </w:r>
      <w:r w:rsidR="004A1F08" w:rsidRPr="004A1F08">
        <w:t xml:space="preserve"> Weight X Height</w:t>
      </w:r>
    </w:p>
    <w:p w:rsidR="004A1F08" w:rsidRDefault="004A1F08" w:rsidP="004A1F08">
      <w:pPr>
        <w:jc w:val="center"/>
        <w:rPr>
          <w:b/>
        </w:rPr>
      </w:pPr>
    </w:p>
    <w:p w:rsid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 w:rsidRPr="004A1F08">
        <w:rPr>
          <w:rFonts w:ascii="Times New Roman" w:hAnsi="Times New Roman" w:cs="Times New Roman"/>
          <w:sz w:val="22"/>
          <w:szCs w:val="28"/>
        </w:rPr>
        <w:t>Energy= joules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Weight= Newton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 w:rsidRPr="004A1F08">
        <w:rPr>
          <w:rFonts w:ascii="Times New Roman" w:hAnsi="Times New Roman" w:cs="Times New Roman"/>
          <w:sz w:val="22"/>
          <w:szCs w:val="28"/>
        </w:rPr>
        <w:t>Mass= kilograms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14"/>
          <w:szCs w:val="18"/>
        </w:rPr>
      </w:pPr>
      <w:r w:rsidRPr="004A1F08">
        <w:rPr>
          <w:rFonts w:ascii="Times New Roman" w:hAnsi="Times New Roman" w:cs="Times New Roman"/>
          <w:sz w:val="22"/>
          <w:szCs w:val="28"/>
        </w:rPr>
        <w:t>Velocity= m/s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 w:rsidRPr="004A1F08">
        <w:rPr>
          <w:rFonts w:ascii="Times New Roman" w:hAnsi="Times New Roman" w:cs="Times New Roman"/>
          <w:sz w:val="22"/>
          <w:szCs w:val="28"/>
        </w:rPr>
        <w:t>Gravitational acceleration= (9.8 m/s</w:t>
      </w:r>
      <w:r w:rsidRPr="004A1F08">
        <w:rPr>
          <w:rFonts w:ascii="Times New Roman" w:hAnsi="Times New Roman" w:cs="Times New Roman"/>
          <w:b/>
          <w:sz w:val="14"/>
          <w:szCs w:val="18"/>
          <w:vertAlign w:val="superscript"/>
        </w:rPr>
        <w:t>2</w:t>
      </w:r>
      <w:r w:rsidRPr="004A1F08">
        <w:rPr>
          <w:rFonts w:ascii="Times New Roman" w:hAnsi="Times New Roman" w:cs="Times New Roman"/>
          <w:sz w:val="22"/>
          <w:szCs w:val="28"/>
        </w:rPr>
        <w:t>)</w:t>
      </w:r>
    </w:p>
    <w:p w:rsidR="00BE1D78" w:rsidRDefault="00BE1D78" w:rsidP="004A1F08">
      <w:r>
        <w:br/>
        <w:t xml:space="preserve">1. You serve </w:t>
      </w:r>
      <w:proofErr w:type="gramStart"/>
      <w:r>
        <w:t>a volleyball</w:t>
      </w:r>
      <w:proofErr w:type="gramEnd"/>
      <w:r>
        <w:t xml:space="preserve"> with a mass of 2.1 kg. The ball leaves your hand with a speed of 30 m/s. The ball has _____</w:t>
      </w:r>
      <w:r w:rsidR="004A1F08">
        <w:t>__________</w:t>
      </w:r>
      <w:r>
        <w:t>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2. A baby carriage is sitting at the top of a hill that is 21 m high. The carriage with the baby weighs 12 N. The carriage has ____________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3. A car is traveling with a velocity of 40 m/s and has a mass of 1120 kg. The car has ___________energy.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4. A cinder block is sitting on a platform 20 m high. It weighs 79 N. The block has _____________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5. There is a bell at the top of a tower that is 45 m high. The bell weighs 190 N. The bell has ____________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BE1D78" w:rsidP="00BE1D78">
      <w:r>
        <w:lastRenderedPageBreak/>
        <w:br/>
        <w:t>6. A roller coaster is at the top of a 72 m hill and weighs 966 N. The coaster (at this moment) has ____________ energy. Calculate it.</w:t>
      </w:r>
      <w:r>
        <w:br/>
      </w:r>
      <w:r>
        <w:br/>
      </w:r>
    </w:p>
    <w:p w:rsidR="004A1F08" w:rsidRDefault="004A1F08" w:rsidP="00BE1D78"/>
    <w:p w:rsidR="004A1F08" w:rsidRDefault="004A1F08" w:rsidP="00BE1D78"/>
    <w:p w:rsidR="0088223C" w:rsidRDefault="00BE1D78" w:rsidP="00BE1D78">
      <w:r>
        <w:br/>
      </w:r>
      <w:r w:rsidR="0088223C">
        <w:br/>
        <w:t>7</w:t>
      </w:r>
      <w:r>
        <w:t>. What is the kinetic energy of a 3-kilogram ball that is rol</w:t>
      </w:r>
      <w:r w:rsidR="0088223C">
        <w:t xml:space="preserve">ling at 2 meters per second? </w:t>
      </w:r>
      <w:r>
        <w:br/>
      </w:r>
    </w:p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>
      <w:r>
        <w:br/>
        <w:t>8</w:t>
      </w:r>
      <w:r w:rsidR="0088223C">
        <w:t xml:space="preserve">. </w:t>
      </w:r>
      <w:r w:rsidR="00BE1D78">
        <w:t>Two objects were lifted by a machine. One object had a mass of 2 kilograms, and was lifted at a speed of</w:t>
      </w:r>
      <w:r w:rsidR="00BE1D78">
        <w:br/>
        <w:t>2 m/sec. The other had a mass of 4 kilograms and was lifted at a rate of 3 m/sec.</w:t>
      </w:r>
    </w:p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88223C" w:rsidRDefault="00BE1D78" w:rsidP="00BE1D78">
      <w:r>
        <w:br/>
        <w:t>a. Which object had more kinetic energy while it was being lifted?</w:t>
      </w:r>
    </w:p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88223C" w:rsidRDefault="00BE1D78" w:rsidP="00BE1D78">
      <w:r>
        <w:br/>
        <w:t>b. Which object had more potential energy when it was lifted to a distance of 10 met</w:t>
      </w:r>
      <w:r w:rsidR="0088223C">
        <w:t>ers? Show your</w:t>
      </w:r>
      <w:r w:rsidR="0088223C">
        <w:br/>
        <w:t>calculation.</w:t>
      </w:r>
    </w:p>
    <w:p w:rsidR="0088223C" w:rsidRDefault="0088223C" w:rsidP="00BE1D78"/>
    <w:p w:rsidR="004A1F08" w:rsidRDefault="004A1F08" w:rsidP="00BE1D78"/>
    <w:p w:rsidR="004A1F08" w:rsidRDefault="004A1F08" w:rsidP="00BE1D78"/>
    <w:p w:rsidR="004A1F08" w:rsidRDefault="0088223C" w:rsidP="004A1F08">
      <w:r>
        <w:br/>
      </w:r>
    </w:p>
    <w:p w:rsidR="0088223C" w:rsidRDefault="00BE1D78" w:rsidP="00BE1D78">
      <w:r>
        <w:br/>
      </w:r>
    </w:p>
    <w:p w:rsidR="0088223C" w:rsidRDefault="0088223C" w:rsidP="00BE1D78"/>
    <w:p w:rsidR="001F1A13" w:rsidRDefault="0088223C" w:rsidP="004A1F08">
      <w:r>
        <w:br/>
      </w:r>
    </w:p>
    <w:sectPr w:rsidR="001F1A13" w:rsidSect="00BE1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4A" w:rsidRDefault="002A214A">
      <w:r>
        <w:separator/>
      </w:r>
    </w:p>
  </w:endnote>
  <w:endnote w:type="continuationSeparator" w:id="0">
    <w:p w:rsidR="002A214A" w:rsidRDefault="002A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4A" w:rsidRDefault="002A214A">
      <w:r>
        <w:separator/>
      </w:r>
    </w:p>
  </w:footnote>
  <w:footnote w:type="continuationSeparator" w:id="0">
    <w:p w:rsidR="002A214A" w:rsidRDefault="002A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78"/>
    <w:rsid w:val="000D10C0"/>
    <w:rsid w:val="00136FA1"/>
    <w:rsid w:val="001F1A13"/>
    <w:rsid w:val="002A214A"/>
    <w:rsid w:val="004A1F08"/>
    <w:rsid w:val="007045E3"/>
    <w:rsid w:val="0088223C"/>
    <w:rsid w:val="008F299C"/>
    <w:rsid w:val="00962D48"/>
    <w:rsid w:val="009679C9"/>
    <w:rsid w:val="009D27E3"/>
    <w:rsid w:val="00BE1D78"/>
    <w:rsid w:val="00C243F7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0C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1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0C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1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00E96D7B79440AD37BFEB63DF4DF6" ma:contentTypeVersion="" ma:contentTypeDescription="Create a new document." ma:contentTypeScope="" ma:versionID="72de0469499f71cddf2cfed65c89b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42760-BF3F-4198-86E4-9EF1C0AECFE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64FF62-C598-4E51-B0A1-2DB07CDFA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95A66-6FF7-4A40-A61D-9D94228B7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KINETIC AND POTENTIAL ENERGY WORKSHEET</vt:lpstr>
    </vt:vector>
  </TitlesOfParts>
  <Company>Rocori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 AND POTENTIAL ENERGY WORKSHEET</dc:title>
  <dc:creator>Kandice</dc:creator>
  <cp:lastModifiedBy>Windows User</cp:lastModifiedBy>
  <cp:revision>2</cp:revision>
  <cp:lastPrinted>2016-03-01T15:40:00Z</cp:lastPrinted>
  <dcterms:created xsi:type="dcterms:W3CDTF">2016-03-01T16:21:00Z</dcterms:created>
  <dcterms:modified xsi:type="dcterms:W3CDTF">2016-03-01T16:21:00Z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0x01010069400E96D7B79440AD37BFEB63DF4DF6</vt:lpwstr>
  </property>
</Properties>
</file>