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3B61D8" w:rsidRDefault="003B61D8">
      <w:pPr>
        <w:rPr>
          <w:b/>
          <w:sz w:val="32"/>
          <w:szCs w:val="32"/>
        </w:rPr>
      </w:pPr>
      <w:r w:rsidRPr="003B61D8">
        <w:rPr>
          <w:b/>
          <w:sz w:val="32"/>
          <w:szCs w:val="32"/>
        </w:rPr>
        <w:t>Organic Chemistry</w:t>
      </w:r>
    </w:p>
    <w:p w:rsidR="003B61D8" w:rsidRPr="003B61D8" w:rsidRDefault="003B61D8"/>
    <w:p w:rsidR="003B61D8" w:rsidRPr="003B61D8" w:rsidRDefault="003B61D8">
      <w:r w:rsidRPr="003B61D8">
        <w:t>What is organic?</w:t>
      </w:r>
    </w:p>
    <w:p w:rsidR="003B61D8" w:rsidRPr="003B61D8" w:rsidRDefault="003B61D8"/>
    <w:p w:rsidR="003B61D8" w:rsidRPr="003B61D8" w:rsidRDefault="003B61D8"/>
    <w:p w:rsidR="003B61D8" w:rsidRDefault="003B61D8"/>
    <w:p w:rsidR="003B61D8" w:rsidRDefault="003B61D8"/>
    <w:p w:rsidR="003B61D8" w:rsidRDefault="003B61D8"/>
    <w:p w:rsidR="003B61D8" w:rsidRDefault="003B61D8"/>
    <w:p w:rsidR="003B61D8" w:rsidRDefault="003B61D8"/>
    <w:p w:rsidR="003B61D8" w:rsidRDefault="003B61D8"/>
    <w:p w:rsidR="003B61D8" w:rsidRDefault="003B61D8"/>
    <w:p w:rsidR="003B61D8" w:rsidRPr="003B61D8" w:rsidRDefault="003B61D8"/>
    <w:p w:rsidR="003B61D8" w:rsidRPr="003B61D8" w:rsidRDefault="003B61D8"/>
    <w:p w:rsidR="003B61D8" w:rsidRPr="003B61D8" w:rsidRDefault="003B61D8"/>
    <w:p w:rsidR="003B61D8" w:rsidRPr="003B61D8" w:rsidRDefault="003B61D8">
      <w:r w:rsidRPr="003B61D8">
        <w:t>Hydrocarbons:</w:t>
      </w:r>
    </w:p>
    <w:p w:rsidR="003B61D8" w:rsidRPr="003B61D8" w:rsidRDefault="003B61D8"/>
    <w:p w:rsidR="003B61D8" w:rsidRDefault="003B61D8"/>
    <w:p w:rsidR="003B61D8" w:rsidRDefault="003B61D8"/>
    <w:p w:rsidR="003B61D8" w:rsidRDefault="003B61D8"/>
    <w:p w:rsidR="003B61D8" w:rsidRDefault="003B61D8"/>
    <w:p w:rsidR="003B61D8" w:rsidRDefault="003B61D8"/>
    <w:p w:rsidR="003B61D8" w:rsidRDefault="003B61D8"/>
    <w:p w:rsidR="003B61D8" w:rsidRDefault="003B61D8"/>
    <w:p w:rsidR="003B61D8" w:rsidRDefault="003B61D8"/>
    <w:p w:rsidR="003B61D8" w:rsidRPr="003B61D8" w:rsidRDefault="003B61D8"/>
    <w:p w:rsidR="003B61D8" w:rsidRPr="003B61D8" w:rsidRDefault="003B61D8">
      <w:bookmarkStart w:id="0" w:name="_GoBack"/>
      <w:bookmarkEnd w:id="0"/>
    </w:p>
    <w:p w:rsidR="003B61D8" w:rsidRPr="003B61D8" w:rsidRDefault="003B61D8"/>
    <w:p w:rsidR="003B61D8" w:rsidRPr="003B61D8" w:rsidRDefault="003B61D8">
      <w:r w:rsidRPr="003B61D8">
        <w:t>Naming Conventions</w:t>
      </w:r>
    </w:p>
    <w:p w:rsidR="003B61D8" w:rsidRPr="003B61D8" w:rsidRDefault="003B61D8"/>
    <w:p w:rsidR="003B61D8" w:rsidRPr="003B61D8" w:rsidRDefault="003B61D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870"/>
      </w:tblGrid>
      <w:tr w:rsidR="003B61D8" w:rsidRPr="003B61D8" w:rsidTr="003B61D8">
        <w:trPr>
          <w:trHeight w:val="552"/>
        </w:trPr>
        <w:tc>
          <w:tcPr>
            <w:tcW w:w="2340" w:type="dxa"/>
          </w:tcPr>
          <w:p w:rsidR="003B61D8" w:rsidRPr="003B61D8" w:rsidRDefault="003B61D8">
            <w:pPr>
              <w:rPr>
                <w:b/>
                <w:sz w:val="36"/>
                <w:szCs w:val="36"/>
              </w:rPr>
            </w:pPr>
            <w:r w:rsidRPr="003B61D8">
              <w:rPr>
                <w:b/>
                <w:sz w:val="36"/>
                <w:szCs w:val="36"/>
              </w:rPr>
              <w:t># of Carbons</w:t>
            </w:r>
          </w:p>
        </w:tc>
        <w:tc>
          <w:tcPr>
            <w:tcW w:w="3870" w:type="dxa"/>
          </w:tcPr>
          <w:p w:rsidR="003B61D8" w:rsidRPr="003B61D8" w:rsidRDefault="003B61D8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6EC24" wp14:editId="74DDDC58">
                      <wp:simplePos x="0" y="0"/>
                      <wp:positionH relativeFrom="column">
                        <wp:posOffset>2435993</wp:posOffset>
                      </wp:positionH>
                      <wp:positionV relativeFrom="paragraph">
                        <wp:posOffset>25400</wp:posOffset>
                      </wp:positionV>
                      <wp:extent cx="1137285" cy="1403985"/>
                      <wp:effectExtent l="0" t="0" r="571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1D8" w:rsidRDefault="003B61D8">
                                  <w:r>
                                    <w:t>Example: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8pt;margin-top:2pt;width:89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Uq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" stroked="f">
                      <v:textbox style="mso-fit-shape-to-text:t">
                        <w:txbxContent>
                          <w:p w:rsidR="003B61D8" w:rsidRDefault="003B61D8">
                            <w:r>
                              <w:t>Example: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61D8">
              <w:rPr>
                <w:b/>
                <w:sz w:val="36"/>
                <w:szCs w:val="36"/>
              </w:rPr>
              <w:t>Naming Group</w:t>
            </w:r>
          </w:p>
        </w:tc>
      </w:tr>
      <w:tr w:rsidR="003B61D8" w:rsidRPr="003B61D8" w:rsidTr="003B61D8">
        <w:trPr>
          <w:trHeight w:val="552"/>
        </w:trPr>
        <w:tc>
          <w:tcPr>
            <w:tcW w:w="2340" w:type="dxa"/>
          </w:tcPr>
          <w:p w:rsidR="003B61D8" w:rsidRPr="003B61D8" w:rsidRDefault="003B61D8"/>
        </w:tc>
        <w:tc>
          <w:tcPr>
            <w:tcW w:w="3870" w:type="dxa"/>
          </w:tcPr>
          <w:p w:rsidR="003B61D8" w:rsidRPr="003B61D8" w:rsidRDefault="003B61D8"/>
        </w:tc>
      </w:tr>
      <w:tr w:rsidR="003B61D8" w:rsidRPr="003B61D8" w:rsidTr="003B61D8">
        <w:trPr>
          <w:trHeight w:val="552"/>
        </w:trPr>
        <w:tc>
          <w:tcPr>
            <w:tcW w:w="2340" w:type="dxa"/>
          </w:tcPr>
          <w:p w:rsidR="003B61D8" w:rsidRPr="003B61D8" w:rsidRDefault="003B61D8"/>
        </w:tc>
        <w:tc>
          <w:tcPr>
            <w:tcW w:w="3870" w:type="dxa"/>
          </w:tcPr>
          <w:p w:rsidR="003B61D8" w:rsidRPr="003B61D8" w:rsidRDefault="003B61D8"/>
        </w:tc>
      </w:tr>
      <w:tr w:rsidR="003B61D8" w:rsidRPr="003B61D8" w:rsidTr="003B61D8">
        <w:trPr>
          <w:trHeight w:val="552"/>
        </w:trPr>
        <w:tc>
          <w:tcPr>
            <w:tcW w:w="2340" w:type="dxa"/>
          </w:tcPr>
          <w:p w:rsidR="003B61D8" w:rsidRPr="003B61D8" w:rsidRDefault="003B61D8"/>
        </w:tc>
        <w:tc>
          <w:tcPr>
            <w:tcW w:w="3870" w:type="dxa"/>
          </w:tcPr>
          <w:p w:rsidR="003B61D8" w:rsidRPr="003B61D8" w:rsidRDefault="003B61D8"/>
        </w:tc>
      </w:tr>
      <w:tr w:rsidR="003B61D8" w:rsidRPr="003B61D8" w:rsidTr="003B61D8">
        <w:trPr>
          <w:trHeight w:val="552"/>
        </w:trPr>
        <w:tc>
          <w:tcPr>
            <w:tcW w:w="2340" w:type="dxa"/>
          </w:tcPr>
          <w:p w:rsidR="003B61D8" w:rsidRPr="003B61D8" w:rsidRDefault="003B61D8"/>
        </w:tc>
        <w:tc>
          <w:tcPr>
            <w:tcW w:w="3870" w:type="dxa"/>
          </w:tcPr>
          <w:p w:rsidR="003B61D8" w:rsidRPr="003B61D8" w:rsidRDefault="003B61D8"/>
        </w:tc>
      </w:tr>
      <w:tr w:rsidR="003B61D8" w:rsidRPr="003B61D8" w:rsidTr="003B61D8">
        <w:trPr>
          <w:trHeight w:val="552"/>
        </w:trPr>
        <w:tc>
          <w:tcPr>
            <w:tcW w:w="2340" w:type="dxa"/>
          </w:tcPr>
          <w:p w:rsidR="003B61D8" w:rsidRPr="003B61D8" w:rsidRDefault="003B61D8"/>
        </w:tc>
        <w:tc>
          <w:tcPr>
            <w:tcW w:w="3870" w:type="dxa"/>
          </w:tcPr>
          <w:p w:rsidR="003B61D8" w:rsidRPr="003B61D8" w:rsidRDefault="003B61D8"/>
        </w:tc>
      </w:tr>
    </w:tbl>
    <w:p w:rsidR="003B61D8" w:rsidRDefault="003B61D8"/>
    <w:sectPr w:rsidR="003B61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8"/>
    <w:rsid w:val="000D4725"/>
    <w:rsid w:val="003B61D8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6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6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2015-11-12T19:20:00Z</dcterms:created>
  <dcterms:modified xsi:type="dcterms:W3CDTF">2015-11-12T19:26:00Z</dcterms:modified>
</cp:coreProperties>
</file>