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78" w:rsidRPr="00F26971" w:rsidRDefault="00E00778" w:rsidP="00E00778">
      <w:pPr>
        <w:jc w:val="center"/>
        <w:rPr>
          <w:u w:val="single"/>
        </w:rPr>
      </w:pPr>
      <w:r w:rsidRPr="00F26971">
        <w:rPr>
          <w:u w:val="single"/>
        </w:rPr>
        <w:t>Vectors and Kinematics Notes</w:t>
      </w:r>
    </w:p>
    <w:p w:rsidR="00E00778" w:rsidRPr="00F26971" w:rsidRDefault="00E00778" w:rsidP="00E00778">
      <w:pPr>
        <w:jc w:val="center"/>
      </w:pPr>
      <w:r w:rsidRPr="00F26971">
        <w:rPr>
          <w:b/>
        </w:rPr>
        <w:t>4 – Vector Addition</w:t>
      </w:r>
      <w:bookmarkStart w:id="0" w:name="_GoBack"/>
      <w:bookmarkEnd w:id="0"/>
    </w:p>
    <w:p w:rsidR="00E00778" w:rsidRDefault="00E00778" w:rsidP="00E00778"/>
    <w:p w:rsidR="00E00778" w:rsidRDefault="00E00778" w:rsidP="00E0077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7FD97" wp14:editId="7A984C17">
                <wp:simplePos x="0" y="0"/>
                <wp:positionH relativeFrom="column">
                  <wp:posOffset>5080</wp:posOffset>
                </wp:positionH>
                <wp:positionV relativeFrom="paragraph">
                  <wp:posOffset>15240</wp:posOffset>
                </wp:positionV>
                <wp:extent cx="3308350" cy="2321560"/>
                <wp:effectExtent l="0" t="0" r="1270" b="0"/>
                <wp:wrapNone/>
                <wp:docPr id="3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32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60"/>
                              <w:gridCol w:w="2462"/>
                            </w:tblGrid>
                            <w:tr w:rsidR="00E00778" w:rsidRPr="00F608A0" w:rsidTr="00070A83">
                              <w:tc>
                                <w:tcPr>
                                  <w:tcW w:w="2468" w:type="dxa"/>
                                </w:tcPr>
                                <w:p w:rsidR="00E00778" w:rsidRPr="00F608A0" w:rsidRDefault="00E00778" w:rsidP="00070A8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608A0">
                                    <w:rPr>
                                      <w:sz w:val="28"/>
                                      <w:szCs w:val="28"/>
                                    </w:rPr>
                                    <w:t>SCALAR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:rsidR="00E00778" w:rsidRPr="00F608A0" w:rsidRDefault="00E00778" w:rsidP="00070A83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608A0">
                                    <w:rPr>
                                      <w:sz w:val="28"/>
                                      <w:szCs w:val="28"/>
                                    </w:rPr>
                                    <w:t>VECTOR</w:t>
                                  </w:r>
                                </w:p>
                              </w:tc>
                            </w:tr>
                            <w:tr w:rsidR="00E00778" w:rsidRPr="00F608A0" w:rsidTr="00070A83">
                              <w:trPr>
                                <w:trHeight w:val="2258"/>
                              </w:trPr>
                              <w:tc>
                                <w:tcPr>
                                  <w:tcW w:w="2468" w:type="dxa"/>
                                </w:tcPr>
                                <w:p w:rsidR="00E00778" w:rsidRPr="00F608A0" w:rsidRDefault="00E00778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E00778" w:rsidRPr="00F608A0" w:rsidRDefault="00E00778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E00778" w:rsidRPr="00F608A0" w:rsidRDefault="00E00778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E00778" w:rsidRPr="00F608A0" w:rsidRDefault="00E00778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  <w:p w:rsidR="00E00778" w:rsidRPr="00F608A0" w:rsidRDefault="00E00778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:rsidR="00E00778" w:rsidRPr="00F608A0" w:rsidRDefault="00E00778" w:rsidP="0049454F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0778" w:rsidRPr="00F608A0" w:rsidRDefault="00E00778" w:rsidP="00E00778"/>
                          <w:p w:rsidR="00E00778" w:rsidRPr="00F608A0" w:rsidRDefault="00E00778" w:rsidP="00E00778">
                            <w:r w:rsidRPr="00F608A0">
                              <w:t xml:space="preserve">When we draw vectors we represent them as </w:t>
                            </w:r>
                            <w:r w:rsidRPr="00F608A0">
                              <w:rPr>
                                <w:b/>
                              </w:rPr>
                              <w:t>____________________</w:t>
                            </w:r>
                            <w:r w:rsidRPr="00F608A0">
                              <w:t>.</w:t>
                            </w:r>
                          </w:p>
                          <w:p w:rsidR="00E00778" w:rsidRPr="00F608A0" w:rsidRDefault="00E00778" w:rsidP="00E00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7FD9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.4pt;margin-top:1.2pt;width:260.5pt;height:1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U4uQIAALw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60"/>
                        <w:gridCol w:w="2462"/>
                      </w:tblGrid>
                      <w:tr w:rsidR="00E00778" w:rsidRPr="00F608A0" w:rsidTr="00070A83">
                        <w:tc>
                          <w:tcPr>
                            <w:tcW w:w="2468" w:type="dxa"/>
                          </w:tcPr>
                          <w:p w:rsidR="00E00778" w:rsidRPr="00F608A0" w:rsidRDefault="00E00778" w:rsidP="00070A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8A0">
                              <w:rPr>
                                <w:sz w:val="28"/>
                                <w:szCs w:val="28"/>
                              </w:rPr>
                              <w:t>SCALAR</w:t>
                            </w:r>
                          </w:p>
                        </w:tc>
                        <w:tc>
                          <w:tcPr>
                            <w:tcW w:w="2469" w:type="dxa"/>
                          </w:tcPr>
                          <w:p w:rsidR="00E00778" w:rsidRPr="00F608A0" w:rsidRDefault="00E00778" w:rsidP="00070A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08A0">
                              <w:rPr>
                                <w:sz w:val="28"/>
                                <w:szCs w:val="28"/>
                              </w:rPr>
                              <w:t>VECTOR</w:t>
                            </w:r>
                          </w:p>
                        </w:tc>
                      </w:tr>
                      <w:tr w:rsidR="00E00778" w:rsidRPr="00F608A0" w:rsidTr="00070A83">
                        <w:trPr>
                          <w:trHeight w:val="2258"/>
                        </w:trPr>
                        <w:tc>
                          <w:tcPr>
                            <w:tcW w:w="2468" w:type="dxa"/>
                          </w:tcPr>
                          <w:p w:rsidR="00E00778" w:rsidRPr="00F608A0" w:rsidRDefault="00E00778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0778" w:rsidRPr="00F608A0" w:rsidRDefault="00E00778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0778" w:rsidRPr="00F608A0" w:rsidRDefault="00E00778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0778" w:rsidRPr="00F608A0" w:rsidRDefault="00E00778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00778" w:rsidRPr="00F608A0" w:rsidRDefault="00E00778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469" w:type="dxa"/>
                          </w:tcPr>
                          <w:p w:rsidR="00E00778" w:rsidRPr="00F608A0" w:rsidRDefault="00E00778" w:rsidP="0049454F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E00778" w:rsidRPr="00F608A0" w:rsidRDefault="00E00778" w:rsidP="00E00778"/>
                    <w:p w:rsidR="00E00778" w:rsidRPr="00F608A0" w:rsidRDefault="00E00778" w:rsidP="00E00778">
                      <w:r w:rsidRPr="00F608A0">
                        <w:t xml:space="preserve">When we draw vectors we represent them as </w:t>
                      </w:r>
                      <w:r w:rsidRPr="00F608A0">
                        <w:rPr>
                          <w:b/>
                        </w:rPr>
                        <w:t>____________________</w:t>
                      </w:r>
                      <w:r w:rsidRPr="00F608A0">
                        <w:t>.</w:t>
                      </w:r>
                    </w:p>
                    <w:p w:rsidR="00E00778" w:rsidRPr="00F608A0" w:rsidRDefault="00E00778" w:rsidP="00E00778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BFE13" wp14:editId="443EF226">
                <wp:simplePos x="0" y="0"/>
                <wp:positionH relativeFrom="column">
                  <wp:posOffset>3594100</wp:posOffset>
                </wp:positionH>
                <wp:positionV relativeFrom="paragraph">
                  <wp:posOffset>15240</wp:posOffset>
                </wp:positionV>
                <wp:extent cx="3327400" cy="2156460"/>
                <wp:effectExtent l="12700" t="5715" r="12700" b="9525"/>
                <wp:wrapNone/>
                <wp:docPr id="3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2156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0778" w:rsidRPr="00F608A0" w:rsidRDefault="00E00778" w:rsidP="00E00778">
                            <w:pPr>
                              <w:rPr>
                                <w:u w:val="single"/>
                              </w:rPr>
                            </w:pPr>
                            <w:r w:rsidRPr="00F608A0">
                              <w:rPr>
                                <w:u w:val="single"/>
                              </w:rPr>
                              <w:t xml:space="preserve">Vector Addition </w:t>
                            </w:r>
                          </w:p>
                          <w:p w:rsidR="00E00778" w:rsidRPr="00F608A0" w:rsidRDefault="00E00778" w:rsidP="00E00778">
                            <w:r w:rsidRPr="00F608A0">
                              <w:t>Whenever we add vectors we use...</w:t>
                            </w:r>
                          </w:p>
                          <w:p w:rsidR="00E00778" w:rsidRPr="00F608A0" w:rsidRDefault="00E00778" w:rsidP="00E00778"/>
                          <w:p w:rsidR="00E00778" w:rsidRPr="00F608A0" w:rsidRDefault="00E00778" w:rsidP="00E00778"/>
                          <w:p w:rsidR="00E00778" w:rsidRPr="00F608A0" w:rsidRDefault="00E00778" w:rsidP="00E00778">
                            <w:r w:rsidRPr="00F608A0">
                              <w:t>To find the total or resultant vector, simply draw...</w:t>
                            </w:r>
                          </w:p>
                          <w:p w:rsidR="00E00778" w:rsidRPr="00F608A0" w:rsidRDefault="00E00778" w:rsidP="00E00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FE13" id="Text Box 61" o:spid="_x0000_s1027" type="#_x0000_t202" style="position:absolute;margin-left:283pt;margin-top:1.2pt;width:262pt;height:1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" filled="f" strokecolor="black [3213]">
                <v:textbox>
                  <w:txbxContent>
                    <w:p w:rsidR="00E00778" w:rsidRPr="00F608A0" w:rsidRDefault="00E00778" w:rsidP="00E00778">
                      <w:pPr>
                        <w:rPr>
                          <w:u w:val="single"/>
                        </w:rPr>
                      </w:pPr>
                      <w:r w:rsidRPr="00F608A0">
                        <w:rPr>
                          <w:u w:val="single"/>
                        </w:rPr>
                        <w:t xml:space="preserve">Vector Addition </w:t>
                      </w:r>
                    </w:p>
                    <w:p w:rsidR="00E00778" w:rsidRPr="00F608A0" w:rsidRDefault="00E00778" w:rsidP="00E00778">
                      <w:r w:rsidRPr="00F608A0">
                        <w:t>Whenever we add vectors we use...</w:t>
                      </w:r>
                    </w:p>
                    <w:p w:rsidR="00E00778" w:rsidRPr="00F608A0" w:rsidRDefault="00E00778" w:rsidP="00E00778"/>
                    <w:p w:rsidR="00E00778" w:rsidRPr="00F608A0" w:rsidRDefault="00E00778" w:rsidP="00E00778"/>
                    <w:p w:rsidR="00E00778" w:rsidRPr="00F608A0" w:rsidRDefault="00E00778" w:rsidP="00E00778">
                      <w:r w:rsidRPr="00F608A0">
                        <w:t>To find the total or resultant vector, simply draw...</w:t>
                      </w:r>
                    </w:p>
                    <w:p w:rsidR="00E00778" w:rsidRPr="00F608A0" w:rsidRDefault="00E00778" w:rsidP="00E00778"/>
                  </w:txbxContent>
                </v:textbox>
              </v:shape>
            </w:pict>
          </mc:Fallback>
        </mc:AlternateContent>
      </w:r>
    </w:p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C6E14" wp14:editId="4C77B9AD">
                <wp:simplePos x="0" y="0"/>
                <wp:positionH relativeFrom="column">
                  <wp:posOffset>-135890</wp:posOffset>
                </wp:positionH>
                <wp:positionV relativeFrom="paragraph">
                  <wp:posOffset>99060</wp:posOffset>
                </wp:positionV>
                <wp:extent cx="7057390" cy="6178550"/>
                <wp:effectExtent l="6985" t="13335" r="12700" b="8890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6178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778" w:rsidRDefault="00E00778" w:rsidP="00E00778">
                            <w:r>
                              <w:t xml:space="preserve">Ex: A student in a canoe is trying to cross a 45 m wide river that flows due East at 2.0 m/s. The student can paddle at 3.2 m/. </w:t>
                            </w:r>
                          </w:p>
                          <w:p w:rsidR="00E00778" w:rsidRPr="00F608A0" w:rsidRDefault="00E00778" w:rsidP="00E00778">
                            <w:r>
                              <w:t>a. If he points due North and paddles how long will it take him to cross the river?</w:t>
                            </w:r>
                          </w:p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>
                            <w:r>
                              <w:t>b. What is his total velocity relative to his starting point in part a?</w:t>
                            </w:r>
                          </w:p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>
                            <w:r>
                              <w:t>c. If he needs to end up directly North across the river from his starting point, what heading should he take?</w:t>
                            </w:r>
                          </w:p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Pr="00F608A0" w:rsidRDefault="00E00778" w:rsidP="00E00778">
                            <w:r>
                              <w:t>d. How long will it take him to cross the river at this heading?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C6E14" id="Text Box 64" o:spid="_x0000_s1028" type="#_x0000_t202" style="position:absolute;margin-left:-10.7pt;margin-top:7.8pt;width:555.7pt;height:4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" fillcolor="white [3201]" strokecolor="black [3200]" strokeweight="1pt">
                <v:stroke dashstyle="dash"/>
                <v:shadow color="#868686"/>
                <v:textbox>
                  <w:txbxContent>
                    <w:p w:rsidR="00E00778" w:rsidRDefault="00E00778" w:rsidP="00E00778">
                      <w:r>
                        <w:t xml:space="preserve">Ex: A student in a canoe is trying to cross a 45 m wide river that flows due East at 2.0 m/s. The student can paddle at 3.2 m/. </w:t>
                      </w:r>
                    </w:p>
                    <w:p w:rsidR="00E00778" w:rsidRPr="00F608A0" w:rsidRDefault="00E00778" w:rsidP="00E00778">
                      <w:r>
                        <w:t>a. If he points due North and paddles how long will it take him to cross the river?</w:t>
                      </w:r>
                    </w:p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>
                      <w:r>
                        <w:t>b. What is his total velocity relative to his starting point in part a?</w:t>
                      </w:r>
                    </w:p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>
                      <w:r>
                        <w:t>c. If he needs to end up directly North across the river from his starting point, what heading should he take?</w:t>
                      </w:r>
                    </w:p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Pr="00F608A0" w:rsidRDefault="00E00778" w:rsidP="00E00778">
                      <w:r>
                        <w:t>d. How long will it take him to cross the river at this heading?</w:t>
                      </w:r>
                    </w:p>
                  </w:txbxContent>
                </v:textbox>
              </v:shape>
            </w:pict>
          </mc:Fallback>
        </mc:AlternateContent>
      </w:r>
    </w:p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AF578" wp14:editId="2D47CB58">
                <wp:simplePos x="0" y="0"/>
                <wp:positionH relativeFrom="column">
                  <wp:posOffset>-135890</wp:posOffset>
                </wp:positionH>
                <wp:positionV relativeFrom="paragraph">
                  <wp:posOffset>-60960</wp:posOffset>
                </wp:positionV>
                <wp:extent cx="7083425" cy="1154430"/>
                <wp:effectExtent l="0" t="0" r="0" b="1905"/>
                <wp:wrapNone/>
                <wp:docPr id="3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78" w:rsidRPr="000748F5" w:rsidRDefault="00E00778" w:rsidP="00E0077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748F5">
                              <w:rPr>
                                <w:u w:val="single"/>
                              </w:rPr>
                              <w:t>Vector Addition – Trig Method</w:t>
                            </w:r>
                          </w:p>
                          <w:p w:rsidR="00E00778" w:rsidRPr="000748F5" w:rsidRDefault="00E00778" w:rsidP="00E00778">
                            <w:pPr>
                              <w:jc w:val="center"/>
                            </w:pPr>
                            <w:r>
                              <w:t xml:space="preserve">In </w:t>
                            </w:r>
                            <w:r w:rsidRPr="000748F5">
                              <w:t xml:space="preserve">the previous example we added perpendicular vectors which gave us </w:t>
                            </w:r>
                            <w:r>
                              <w:t xml:space="preserve">a </w:t>
                            </w:r>
                            <w:r w:rsidRPr="000748F5">
                              <w:t>nice simple right triangle.</w:t>
                            </w:r>
                            <w:r>
                              <w:br/>
                            </w:r>
                            <w:r w:rsidRPr="000748F5">
                              <w:t xml:space="preserve"> In reality it’s not </w:t>
                            </w:r>
                            <w:r>
                              <w:t xml:space="preserve">always </w:t>
                            </w:r>
                            <w:r w:rsidRPr="000748F5">
                              <w:t>going to be that easy.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AF578" id="Text Box 65" o:spid="_x0000_s1029" type="#_x0000_t202" style="position:absolute;margin-left:-10.7pt;margin-top:-4.8pt;width:557.75pt;height:9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" filled="f" stroked="f">
                <v:textbox>
                  <w:txbxContent>
                    <w:p w:rsidR="00E00778" w:rsidRPr="000748F5" w:rsidRDefault="00E00778" w:rsidP="00E00778">
                      <w:pPr>
                        <w:jc w:val="center"/>
                        <w:rPr>
                          <w:u w:val="single"/>
                        </w:rPr>
                      </w:pPr>
                      <w:r w:rsidRPr="000748F5">
                        <w:rPr>
                          <w:u w:val="single"/>
                        </w:rPr>
                        <w:t>Vector Addition – Trig Method</w:t>
                      </w:r>
                    </w:p>
                    <w:p w:rsidR="00E00778" w:rsidRPr="000748F5" w:rsidRDefault="00E00778" w:rsidP="00E00778">
                      <w:pPr>
                        <w:jc w:val="center"/>
                      </w:pPr>
                      <w:r>
                        <w:t xml:space="preserve">In </w:t>
                      </w:r>
                      <w:r w:rsidRPr="000748F5">
                        <w:t xml:space="preserve">the previous example we added perpendicular vectors which gave us </w:t>
                      </w:r>
                      <w:r>
                        <w:t xml:space="preserve">a </w:t>
                      </w:r>
                      <w:r w:rsidRPr="000748F5">
                        <w:t>nice simple right triangle.</w:t>
                      </w:r>
                      <w:r>
                        <w:br/>
                      </w:r>
                      <w:r w:rsidRPr="000748F5">
                        <w:t xml:space="preserve"> In reality it’s not </w:t>
                      </w:r>
                      <w:r>
                        <w:t xml:space="preserve">always </w:t>
                      </w:r>
                      <w:r w:rsidRPr="000748F5">
                        <w:t>going to be that easy.</w:t>
                      </w:r>
                    </w:p>
                  </w:txbxContent>
                </v:textbox>
              </v:shape>
            </w:pict>
          </mc:Fallback>
        </mc:AlternateContent>
      </w:r>
    </w:p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0C523" wp14:editId="53A7A535">
                <wp:simplePos x="0" y="0"/>
                <wp:positionH relativeFrom="column">
                  <wp:posOffset>-135890</wp:posOffset>
                </wp:positionH>
                <wp:positionV relativeFrom="paragraph">
                  <wp:posOffset>31115</wp:posOffset>
                </wp:positionV>
                <wp:extent cx="7289165" cy="6173470"/>
                <wp:effectExtent l="73660" t="78740" r="9525" b="15240"/>
                <wp:wrapNone/>
                <wp:docPr id="3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165" cy="6173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0778" w:rsidRDefault="00E00778" w:rsidP="00E00778">
                            <w:r w:rsidRPr="005B32E3">
                              <w:rPr>
                                <w:u w:val="single"/>
                              </w:rPr>
                              <w:t>Ex.</w:t>
                            </w:r>
                            <w:r w:rsidRPr="005B32E3">
                              <w:t xml:space="preserve"> A zeppelin flies at 15 km/h 30</w:t>
                            </w:r>
                            <w:r w:rsidRPr="005B32E3">
                              <w:rPr>
                                <w:vertAlign w:val="superscript"/>
                              </w:rPr>
                              <w:t>o</w:t>
                            </w:r>
                            <w:r w:rsidRPr="005B32E3">
                              <w:t xml:space="preserve"> N of E for 2.5 </w:t>
                            </w:r>
                            <w:proofErr w:type="spellStart"/>
                            <w:r w:rsidRPr="005B32E3">
                              <w:t>hr</w:t>
                            </w:r>
                            <w:proofErr w:type="spellEnd"/>
                            <w:r w:rsidRPr="005B32E3">
                              <w:t xml:space="preserve"> and then changes </w:t>
                            </w:r>
                          </w:p>
                          <w:p w:rsidR="00E00778" w:rsidRDefault="00E00778" w:rsidP="00E00778">
                            <w:proofErr w:type="gramStart"/>
                            <w:r w:rsidRPr="005B32E3">
                              <w:t>heading</w:t>
                            </w:r>
                            <w:proofErr w:type="gramEnd"/>
                            <w:r w:rsidRPr="005B32E3">
                              <w:t xml:space="preserve"> and flies at 20 km/h 70</w:t>
                            </w:r>
                            <w:r w:rsidRPr="005B32E3">
                              <w:rPr>
                                <w:vertAlign w:val="superscript"/>
                              </w:rPr>
                              <w:t>o</w:t>
                            </w:r>
                            <w:r w:rsidRPr="005B32E3">
                              <w:t xml:space="preserve"> W of N for 1.5 hr. What was its </w:t>
                            </w:r>
                            <w:proofErr w:type="gramStart"/>
                            <w:r w:rsidRPr="005B32E3">
                              <w:t>final</w:t>
                            </w:r>
                            <w:proofErr w:type="gramEnd"/>
                            <w:r w:rsidRPr="005B32E3">
                              <w:t xml:space="preserve"> </w:t>
                            </w:r>
                          </w:p>
                          <w:p w:rsidR="00E00778" w:rsidRPr="005B32E3" w:rsidRDefault="00E00778" w:rsidP="00E00778">
                            <w:proofErr w:type="gramStart"/>
                            <w:r w:rsidRPr="005B32E3">
                              <w:t>displacement</w:t>
                            </w:r>
                            <w:proofErr w:type="gramEnd"/>
                            <w:r w:rsidRPr="005B32E3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C523" id="Text Box 66" o:spid="_x0000_s1030" type="#_x0000_t202" style="position:absolute;margin-left:-10.7pt;margin-top:2.45pt;width:573.95pt;height:48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" fillcolor="#f2f2f2 [3052]" strokecolor="#95b3d7" strokeweight="1pt">
                <v:shadow on="t" color="#243f60" opacity=".5" offset="-6pt,-6pt"/>
                <v:textbox>
                  <w:txbxContent>
                    <w:p w:rsidR="00E00778" w:rsidRDefault="00E00778" w:rsidP="00E00778">
                      <w:r w:rsidRPr="005B32E3">
                        <w:rPr>
                          <w:u w:val="single"/>
                        </w:rPr>
                        <w:t>Ex.</w:t>
                      </w:r>
                      <w:r w:rsidRPr="005B32E3">
                        <w:t xml:space="preserve"> A zeppelin flies at 15 km/h 30</w:t>
                      </w:r>
                      <w:r w:rsidRPr="005B32E3">
                        <w:rPr>
                          <w:vertAlign w:val="superscript"/>
                        </w:rPr>
                        <w:t>o</w:t>
                      </w:r>
                      <w:r w:rsidRPr="005B32E3">
                        <w:t xml:space="preserve"> N of E for 2.5 </w:t>
                      </w:r>
                      <w:proofErr w:type="spellStart"/>
                      <w:r w:rsidRPr="005B32E3">
                        <w:t>hr</w:t>
                      </w:r>
                      <w:proofErr w:type="spellEnd"/>
                      <w:r w:rsidRPr="005B32E3">
                        <w:t xml:space="preserve"> and then changes </w:t>
                      </w:r>
                    </w:p>
                    <w:p w:rsidR="00E00778" w:rsidRDefault="00E00778" w:rsidP="00E00778">
                      <w:proofErr w:type="gramStart"/>
                      <w:r w:rsidRPr="005B32E3">
                        <w:t>heading</w:t>
                      </w:r>
                      <w:proofErr w:type="gramEnd"/>
                      <w:r w:rsidRPr="005B32E3">
                        <w:t xml:space="preserve"> and flies at 20 km/h 70</w:t>
                      </w:r>
                      <w:r w:rsidRPr="005B32E3">
                        <w:rPr>
                          <w:vertAlign w:val="superscript"/>
                        </w:rPr>
                        <w:t>o</w:t>
                      </w:r>
                      <w:r w:rsidRPr="005B32E3">
                        <w:t xml:space="preserve"> W of N for 1.5 hr. What was its </w:t>
                      </w:r>
                      <w:proofErr w:type="gramStart"/>
                      <w:r w:rsidRPr="005B32E3">
                        <w:t>final</w:t>
                      </w:r>
                      <w:proofErr w:type="gramEnd"/>
                      <w:r w:rsidRPr="005B32E3">
                        <w:t xml:space="preserve"> </w:t>
                      </w:r>
                    </w:p>
                    <w:p w:rsidR="00E00778" w:rsidRPr="005B32E3" w:rsidRDefault="00E00778" w:rsidP="00E00778">
                      <w:proofErr w:type="gramStart"/>
                      <w:r w:rsidRPr="005B32E3">
                        <w:t>displacement</w:t>
                      </w:r>
                      <w:proofErr w:type="gramEnd"/>
                      <w:r w:rsidRPr="005B32E3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9C5C2" wp14:editId="17A485B6">
                <wp:simplePos x="0" y="0"/>
                <wp:positionH relativeFrom="column">
                  <wp:posOffset>4700270</wp:posOffset>
                </wp:positionH>
                <wp:positionV relativeFrom="paragraph">
                  <wp:posOffset>94615</wp:posOffset>
                </wp:positionV>
                <wp:extent cx="2348230" cy="3865880"/>
                <wp:effectExtent l="23495" t="18415" r="19050" b="20955"/>
                <wp:wrapNone/>
                <wp:docPr id="3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386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778" w:rsidRPr="000748F5" w:rsidRDefault="00E00778" w:rsidP="00E00778">
                            <w:pPr>
                              <w:rPr>
                                <w:b/>
                              </w:rPr>
                            </w:pPr>
                            <w:r w:rsidRPr="000748F5">
                              <w:t xml:space="preserve">In order to solve non-right angle triangles, we will need to be familiar with the </w:t>
                            </w:r>
                            <w:r w:rsidRPr="000748F5">
                              <w:rPr>
                                <w:b/>
                              </w:rPr>
                              <w:t>Sine Law</w:t>
                            </w:r>
                            <w:r w:rsidRPr="000748F5">
                              <w:t xml:space="preserve"> and the </w:t>
                            </w:r>
                            <w:r w:rsidRPr="000748F5">
                              <w:rPr>
                                <w:b/>
                              </w:rPr>
                              <w:t>Cosine Law.</w:t>
                            </w:r>
                          </w:p>
                          <w:p w:rsidR="00E00778" w:rsidRPr="000748F5" w:rsidRDefault="00E00778" w:rsidP="00E00778">
                            <w:pPr>
                              <w:rPr>
                                <w:b/>
                              </w:rPr>
                            </w:pPr>
                          </w:p>
                          <w:p w:rsidR="00E00778" w:rsidRPr="000748F5" w:rsidRDefault="00E00778" w:rsidP="00E00778">
                            <w:pPr>
                              <w:rPr>
                                <w:b/>
                              </w:rPr>
                            </w:pPr>
                            <w:r w:rsidRPr="000748F5">
                              <w:rPr>
                                <w:b/>
                              </w:rPr>
                              <w:t>Sine Law:</w:t>
                            </w:r>
                          </w:p>
                          <w:p w:rsidR="00E00778" w:rsidRPr="000748F5" w:rsidRDefault="00E00778" w:rsidP="00E00778">
                            <w:pPr>
                              <w:rPr>
                                <w:b/>
                              </w:rPr>
                            </w:pPr>
                          </w:p>
                          <w:p w:rsidR="00E00778" w:rsidRPr="000748F5" w:rsidRDefault="00E00778" w:rsidP="00E00778">
                            <w:pPr>
                              <w:rPr>
                                <w:b/>
                              </w:rPr>
                            </w:pPr>
                          </w:p>
                          <w:p w:rsidR="00E00778" w:rsidRPr="000748F5" w:rsidRDefault="00E00778" w:rsidP="00E00778">
                            <w:pPr>
                              <w:rPr>
                                <w:b/>
                              </w:rPr>
                            </w:pPr>
                          </w:p>
                          <w:p w:rsidR="00E00778" w:rsidRPr="000748F5" w:rsidRDefault="00E00778" w:rsidP="00E00778">
                            <w:pPr>
                              <w:rPr>
                                <w:b/>
                              </w:rPr>
                            </w:pPr>
                          </w:p>
                          <w:p w:rsidR="00E00778" w:rsidRDefault="00E00778" w:rsidP="00E00778">
                            <w:pPr>
                              <w:rPr>
                                <w:b/>
                              </w:rPr>
                            </w:pPr>
                          </w:p>
                          <w:p w:rsidR="00E00778" w:rsidRDefault="00E00778" w:rsidP="00E00778">
                            <w:pPr>
                              <w:rPr>
                                <w:b/>
                              </w:rPr>
                            </w:pPr>
                          </w:p>
                          <w:p w:rsidR="00E00778" w:rsidRPr="000748F5" w:rsidRDefault="00E00778" w:rsidP="00E00778">
                            <w:pPr>
                              <w:rPr>
                                <w:b/>
                              </w:rPr>
                            </w:pPr>
                          </w:p>
                          <w:p w:rsidR="00E00778" w:rsidRPr="000748F5" w:rsidRDefault="00E00778" w:rsidP="00E00778">
                            <w:r w:rsidRPr="000748F5">
                              <w:rPr>
                                <w:b/>
                              </w:rPr>
                              <w:t>Cosine Law: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9C5C2" id="Text Box 67" o:spid="_x0000_s1031" type="#_x0000_t202" style="position:absolute;margin-left:370.1pt;margin-top:7.45pt;width:184.9pt;height:30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" strokecolor="#f79646" strokeweight="2.5pt">
                <v:shadow color="#868686"/>
                <v:textbox>
                  <w:txbxContent>
                    <w:p w:rsidR="00E00778" w:rsidRPr="000748F5" w:rsidRDefault="00E00778" w:rsidP="00E00778">
                      <w:pPr>
                        <w:rPr>
                          <w:b/>
                        </w:rPr>
                      </w:pPr>
                      <w:r w:rsidRPr="000748F5">
                        <w:t xml:space="preserve">In order to solve non-right angle triangles, we will need to be familiar with the </w:t>
                      </w:r>
                      <w:r w:rsidRPr="000748F5">
                        <w:rPr>
                          <w:b/>
                        </w:rPr>
                        <w:t>Sine Law</w:t>
                      </w:r>
                      <w:r w:rsidRPr="000748F5">
                        <w:t xml:space="preserve"> and the </w:t>
                      </w:r>
                      <w:r w:rsidRPr="000748F5">
                        <w:rPr>
                          <w:b/>
                        </w:rPr>
                        <w:t>Cosine Law.</w:t>
                      </w:r>
                    </w:p>
                    <w:p w:rsidR="00E00778" w:rsidRPr="000748F5" w:rsidRDefault="00E00778" w:rsidP="00E00778">
                      <w:pPr>
                        <w:rPr>
                          <w:b/>
                        </w:rPr>
                      </w:pPr>
                    </w:p>
                    <w:p w:rsidR="00E00778" w:rsidRPr="000748F5" w:rsidRDefault="00E00778" w:rsidP="00E00778">
                      <w:pPr>
                        <w:rPr>
                          <w:b/>
                        </w:rPr>
                      </w:pPr>
                      <w:r w:rsidRPr="000748F5">
                        <w:rPr>
                          <w:b/>
                        </w:rPr>
                        <w:t>Sine Law:</w:t>
                      </w:r>
                    </w:p>
                    <w:p w:rsidR="00E00778" w:rsidRPr="000748F5" w:rsidRDefault="00E00778" w:rsidP="00E00778">
                      <w:pPr>
                        <w:rPr>
                          <w:b/>
                        </w:rPr>
                      </w:pPr>
                    </w:p>
                    <w:p w:rsidR="00E00778" w:rsidRPr="000748F5" w:rsidRDefault="00E00778" w:rsidP="00E00778">
                      <w:pPr>
                        <w:rPr>
                          <w:b/>
                        </w:rPr>
                      </w:pPr>
                    </w:p>
                    <w:p w:rsidR="00E00778" w:rsidRPr="000748F5" w:rsidRDefault="00E00778" w:rsidP="00E00778">
                      <w:pPr>
                        <w:rPr>
                          <w:b/>
                        </w:rPr>
                      </w:pPr>
                    </w:p>
                    <w:p w:rsidR="00E00778" w:rsidRPr="000748F5" w:rsidRDefault="00E00778" w:rsidP="00E00778">
                      <w:pPr>
                        <w:rPr>
                          <w:b/>
                        </w:rPr>
                      </w:pPr>
                    </w:p>
                    <w:p w:rsidR="00E00778" w:rsidRDefault="00E00778" w:rsidP="00E00778">
                      <w:pPr>
                        <w:rPr>
                          <w:b/>
                        </w:rPr>
                      </w:pPr>
                    </w:p>
                    <w:p w:rsidR="00E00778" w:rsidRDefault="00E00778" w:rsidP="00E00778">
                      <w:pPr>
                        <w:rPr>
                          <w:b/>
                        </w:rPr>
                      </w:pPr>
                    </w:p>
                    <w:p w:rsidR="00E00778" w:rsidRPr="000748F5" w:rsidRDefault="00E00778" w:rsidP="00E00778">
                      <w:pPr>
                        <w:rPr>
                          <w:b/>
                        </w:rPr>
                      </w:pPr>
                    </w:p>
                    <w:p w:rsidR="00E00778" w:rsidRPr="000748F5" w:rsidRDefault="00E00778" w:rsidP="00E00778">
                      <w:r w:rsidRPr="000748F5">
                        <w:rPr>
                          <w:b/>
                        </w:rPr>
                        <w:t>Cosine Law:</w:t>
                      </w:r>
                    </w:p>
                  </w:txbxContent>
                </v:textbox>
              </v:shape>
            </w:pict>
          </mc:Fallback>
        </mc:AlternateContent>
      </w:r>
    </w:p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A4F9E" wp14:editId="29BD123A">
                <wp:simplePos x="0" y="0"/>
                <wp:positionH relativeFrom="column">
                  <wp:posOffset>4838700</wp:posOffset>
                </wp:positionH>
                <wp:positionV relativeFrom="paragraph">
                  <wp:posOffset>48895</wp:posOffset>
                </wp:positionV>
                <wp:extent cx="2108835" cy="850900"/>
                <wp:effectExtent l="9525" t="10795" r="5715" b="5080"/>
                <wp:wrapNone/>
                <wp:docPr id="2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850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DE2C4" id="AutoShape 68" o:spid="_x0000_s1026" style="position:absolute;margin-left:381pt;margin-top:3.85pt;width:166.05pt;height:6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"/>
            </w:pict>
          </mc:Fallback>
        </mc:AlternateContent>
      </w:r>
    </w:p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10CE4" wp14:editId="6D086E27">
                <wp:simplePos x="0" y="0"/>
                <wp:positionH relativeFrom="column">
                  <wp:posOffset>4838700</wp:posOffset>
                </wp:positionH>
                <wp:positionV relativeFrom="paragraph">
                  <wp:posOffset>20955</wp:posOffset>
                </wp:positionV>
                <wp:extent cx="2108835" cy="906780"/>
                <wp:effectExtent l="9525" t="11430" r="5715" b="5715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906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6F43D3" id="AutoShape 69" o:spid="_x0000_s1026" style="position:absolute;margin-left:381pt;margin-top:1.65pt;width:166.05pt;height:7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"/>
            </w:pict>
          </mc:Fallback>
        </mc:AlternateContent>
      </w:r>
    </w:p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6BA83" wp14:editId="20DE269B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73900" cy="2381250"/>
                <wp:effectExtent l="0" t="4445" r="3175" b="0"/>
                <wp:wrapNone/>
                <wp:docPr id="2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778" w:rsidRPr="00271752" w:rsidRDefault="00E00778" w:rsidP="00E00778">
                            <w:pPr>
                              <w:rPr>
                                <w:rFonts w:asciiTheme="minorHAnsi" w:hAnsiTheme="minorHAnsi"/>
                                <w:u w:val="single"/>
                              </w:rPr>
                            </w:pPr>
                            <w:r w:rsidRPr="00271752">
                              <w:rPr>
                                <w:rFonts w:asciiTheme="minorHAnsi" w:hAnsiTheme="minorHAnsi"/>
                                <w:u w:val="single"/>
                              </w:rPr>
                              <w:t>Vector Addition – The Component Method</w:t>
                            </w:r>
                          </w:p>
                          <w:p w:rsidR="00E00778" w:rsidRPr="00271752" w:rsidRDefault="00E00778" w:rsidP="00E0077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71752">
                              <w:rPr>
                                <w:rFonts w:asciiTheme="minorHAnsi" w:hAnsiTheme="minorHAnsi"/>
                              </w:rPr>
                              <w:t>There is another method that we can use when adding vectors. This method is a very precise, stepwise approach, however it is the only way we can add 3 or more vectors.</w:t>
                            </w:r>
                          </w:p>
                          <w:p w:rsidR="00E00778" w:rsidRPr="00271752" w:rsidRDefault="00E00778" w:rsidP="00E0077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00778" w:rsidRPr="00271752" w:rsidRDefault="00E00778" w:rsidP="00E007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271752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>Draw</w:t>
                            </w:r>
                            <w:r w:rsidRPr="00271752">
                              <w:rPr>
                                <w:rFonts w:asciiTheme="minorHAnsi" w:eastAsia="+mn-ea" w:hAnsiTheme="minorHAnsi" w:cs="+mn-cs"/>
                                <w:kern w:val="24"/>
                              </w:rPr>
                              <w:t xml:space="preserve"> each vector</w:t>
                            </w:r>
                          </w:p>
                          <w:p w:rsidR="00E00778" w:rsidRPr="00271752" w:rsidRDefault="00E00778" w:rsidP="00E007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271752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>Resolve</w:t>
                            </w:r>
                            <w:r w:rsidRPr="00271752">
                              <w:rPr>
                                <w:rFonts w:asciiTheme="minorHAnsi" w:eastAsia="+mn-ea" w:hAnsiTheme="minorHAnsi" w:cs="+mn-cs"/>
                                <w:kern w:val="24"/>
                              </w:rPr>
                              <w:t xml:space="preserve"> each vector into x and y components</w:t>
                            </w:r>
                          </w:p>
                          <w:p w:rsidR="00E00778" w:rsidRPr="00271752" w:rsidRDefault="00E00778" w:rsidP="00E007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271752">
                              <w:rPr>
                                <w:rFonts w:asciiTheme="minorHAnsi" w:eastAsia="+mn-ea" w:hAnsiTheme="minorHAnsi" w:cs="+mn-cs"/>
                                <w:kern w:val="24"/>
                              </w:rPr>
                              <w:t xml:space="preserve">Find the </w:t>
                            </w:r>
                            <w:r w:rsidRPr="00271752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 xml:space="preserve">total sum </w:t>
                            </w:r>
                            <w:r w:rsidRPr="00271752">
                              <w:rPr>
                                <w:rFonts w:asciiTheme="minorHAnsi" w:eastAsia="+mn-ea" w:hAnsiTheme="minorHAnsi" w:cs="+mn-cs"/>
                                <w:kern w:val="24"/>
                              </w:rPr>
                              <w:t>of x and y vectors</w:t>
                            </w:r>
                          </w:p>
                          <w:p w:rsidR="00E00778" w:rsidRPr="00271752" w:rsidRDefault="00E00778" w:rsidP="00E007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271752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>Add</w:t>
                            </w:r>
                            <w:r w:rsidRPr="00271752">
                              <w:rPr>
                                <w:rFonts w:asciiTheme="minorHAnsi" w:eastAsia="+mn-ea" w:hAnsiTheme="minorHAnsi" w:cs="+mn-cs"/>
                                <w:kern w:val="24"/>
                              </w:rPr>
                              <w:t xml:space="preserve"> the x and y vectors</w:t>
                            </w:r>
                          </w:p>
                          <w:p w:rsidR="00E00778" w:rsidRPr="00271752" w:rsidRDefault="00E00778" w:rsidP="00E007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Theme="minorHAnsi" w:hAnsiTheme="minorHAnsi"/>
                              </w:rPr>
                            </w:pPr>
                            <w:r w:rsidRPr="00271752">
                              <w:rPr>
                                <w:rFonts w:asciiTheme="minorHAnsi" w:eastAsia="+mn-ea" w:hAnsiTheme="minorHAnsi" w:cs="+mn-cs"/>
                                <w:b/>
                                <w:bCs/>
                                <w:kern w:val="24"/>
                              </w:rPr>
                              <w:t>Solve</w:t>
                            </w:r>
                            <w:r w:rsidRPr="00271752">
                              <w:rPr>
                                <w:rFonts w:asciiTheme="minorHAnsi" w:eastAsia="+mn-ea" w:hAnsiTheme="minorHAnsi" w:cs="+mn-cs"/>
                                <w:kern w:val="24"/>
                              </w:rPr>
                              <w:t xml:space="preserve"> using trig </w:t>
                            </w:r>
                          </w:p>
                          <w:p w:rsidR="00E00778" w:rsidRPr="00271752" w:rsidRDefault="00E00778" w:rsidP="00E0077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E00778" w:rsidRPr="00271752" w:rsidRDefault="00E00778" w:rsidP="00E0077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271752">
                              <w:rPr>
                                <w:rFonts w:asciiTheme="minorHAnsi" w:hAnsiTheme="minorHAnsi"/>
                                <w:b/>
                              </w:rPr>
                              <w:t>REMEMBER: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271752">
                              <w:rPr>
                                <w:rFonts w:asciiTheme="minorHAnsi" w:hAnsiTheme="minorHAnsi"/>
                              </w:rPr>
                              <w:t>When using x and y components…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BA83" id="Text Box 71" o:spid="_x0000_s1032" type="#_x0000_t202" style="position:absolute;margin-left:-9pt;margin-top:9.35pt;width:557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" filled="f" stroked="f">
                <v:textbox>
                  <w:txbxContent>
                    <w:p w:rsidR="00E00778" w:rsidRPr="00271752" w:rsidRDefault="00E00778" w:rsidP="00E00778">
                      <w:pPr>
                        <w:rPr>
                          <w:rFonts w:asciiTheme="minorHAnsi" w:hAnsiTheme="minorHAnsi"/>
                          <w:u w:val="single"/>
                        </w:rPr>
                      </w:pPr>
                      <w:r w:rsidRPr="00271752">
                        <w:rPr>
                          <w:rFonts w:asciiTheme="minorHAnsi" w:hAnsiTheme="minorHAnsi"/>
                          <w:u w:val="single"/>
                        </w:rPr>
                        <w:t>Vector Addition – The Component Method</w:t>
                      </w:r>
                    </w:p>
                    <w:p w:rsidR="00E00778" w:rsidRPr="00271752" w:rsidRDefault="00E00778" w:rsidP="00E00778">
                      <w:pPr>
                        <w:rPr>
                          <w:rFonts w:asciiTheme="minorHAnsi" w:hAnsiTheme="minorHAnsi"/>
                        </w:rPr>
                      </w:pPr>
                      <w:r w:rsidRPr="00271752">
                        <w:rPr>
                          <w:rFonts w:asciiTheme="minorHAnsi" w:hAnsiTheme="minorHAnsi"/>
                        </w:rPr>
                        <w:t>There is another method that we can use when adding vectors. This method is a very precise, stepwise approach, however it is the only way we can add 3 or more vectors.</w:t>
                      </w:r>
                    </w:p>
                    <w:p w:rsidR="00E00778" w:rsidRPr="00271752" w:rsidRDefault="00E00778" w:rsidP="00E00778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E00778" w:rsidRPr="00271752" w:rsidRDefault="00E00778" w:rsidP="00E007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Theme="minorHAnsi" w:hAnsiTheme="minorHAnsi"/>
                        </w:rPr>
                      </w:pPr>
                      <w:r w:rsidRPr="00271752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>Draw</w:t>
                      </w:r>
                      <w:r w:rsidRPr="00271752">
                        <w:rPr>
                          <w:rFonts w:asciiTheme="minorHAnsi" w:eastAsia="+mn-ea" w:hAnsiTheme="minorHAnsi" w:cs="+mn-cs"/>
                          <w:kern w:val="24"/>
                        </w:rPr>
                        <w:t xml:space="preserve"> each vector</w:t>
                      </w:r>
                    </w:p>
                    <w:p w:rsidR="00E00778" w:rsidRPr="00271752" w:rsidRDefault="00E00778" w:rsidP="00E007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Theme="minorHAnsi" w:hAnsiTheme="minorHAnsi"/>
                        </w:rPr>
                      </w:pPr>
                      <w:r w:rsidRPr="00271752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>Resolve</w:t>
                      </w:r>
                      <w:r w:rsidRPr="00271752">
                        <w:rPr>
                          <w:rFonts w:asciiTheme="minorHAnsi" w:eastAsia="+mn-ea" w:hAnsiTheme="minorHAnsi" w:cs="+mn-cs"/>
                          <w:kern w:val="24"/>
                        </w:rPr>
                        <w:t xml:space="preserve"> each vector into x and y components</w:t>
                      </w:r>
                    </w:p>
                    <w:p w:rsidR="00E00778" w:rsidRPr="00271752" w:rsidRDefault="00E00778" w:rsidP="00E007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Theme="minorHAnsi" w:hAnsiTheme="minorHAnsi"/>
                        </w:rPr>
                      </w:pPr>
                      <w:r w:rsidRPr="00271752">
                        <w:rPr>
                          <w:rFonts w:asciiTheme="minorHAnsi" w:eastAsia="+mn-ea" w:hAnsiTheme="minorHAnsi" w:cs="+mn-cs"/>
                          <w:kern w:val="24"/>
                        </w:rPr>
                        <w:t xml:space="preserve">Find the </w:t>
                      </w:r>
                      <w:r w:rsidRPr="00271752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 xml:space="preserve">total sum </w:t>
                      </w:r>
                      <w:r w:rsidRPr="00271752">
                        <w:rPr>
                          <w:rFonts w:asciiTheme="minorHAnsi" w:eastAsia="+mn-ea" w:hAnsiTheme="minorHAnsi" w:cs="+mn-cs"/>
                          <w:kern w:val="24"/>
                        </w:rPr>
                        <w:t>of x and y vectors</w:t>
                      </w:r>
                    </w:p>
                    <w:p w:rsidR="00E00778" w:rsidRPr="00271752" w:rsidRDefault="00E00778" w:rsidP="00E007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Theme="minorHAnsi" w:hAnsiTheme="minorHAnsi"/>
                        </w:rPr>
                      </w:pPr>
                      <w:r w:rsidRPr="00271752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>Add</w:t>
                      </w:r>
                      <w:r w:rsidRPr="00271752">
                        <w:rPr>
                          <w:rFonts w:asciiTheme="minorHAnsi" w:eastAsia="+mn-ea" w:hAnsiTheme="minorHAnsi" w:cs="+mn-cs"/>
                          <w:kern w:val="24"/>
                        </w:rPr>
                        <w:t xml:space="preserve"> the x and y vectors</w:t>
                      </w:r>
                    </w:p>
                    <w:p w:rsidR="00E00778" w:rsidRPr="00271752" w:rsidRDefault="00E00778" w:rsidP="00E007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Theme="minorHAnsi" w:hAnsiTheme="minorHAnsi"/>
                        </w:rPr>
                      </w:pPr>
                      <w:r w:rsidRPr="00271752">
                        <w:rPr>
                          <w:rFonts w:asciiTheme="minorHAnsi" w:eastAsia="+mn-ea" w:hAnsiTheme="minorHAnsi" w:cs="+mn-cs"/>
                          <w:b/>
                          <w:bCs/>
                          <w:kern w:val="24"/>
                        </w:rPr>
                        <w:t>Solve</w:t>
                      </w:r>
                      <w:r w:rsidRPr="00271752">
                        <w:rPr>
                          <w:rFonts w:asciiTheme="minorHAnsi" w:eastAsia="+mn-ea" w:hAnsiTheme="minorHAnsi" w:cs="+mn-cs"/>
                          <w:kern w:val="24"/>
                        </w:rPr>
                        <w:t xml:space="preserve"> using trig </w:t>
                      </w:r>
                    </w:p>
                    <w:p w:rsidR="00E00778" w:rsidRPr="00271752" w:rsidRDefault="00E00778" w:rsidP="00E00778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E00778" w:rsidRPr="00271752" w:rsidRDefault="00E00778" w:rsidP="00E00778">
                      <w:pPr>
                        <w:rPr>
                          <w:rFonts w:asciiTheme="minorHAnsi" w:hAnsiTheme="minorHAnsi"/>
                        </w:rPr>
                      </w:pPr>
                      <w:r w:rsidRPr="00271752">
                        <w:rPr>
                          <w:rFonts w:asciiTheme="minorHAnsi" w:hAnsiTheme="minorHAnsi"/>
                          <w:b/>
                        </w:rPr>
                        <w:t>REMEMBER: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271752">
                        <w:rPr>
                          <w:rFonts w:asciiTheme="minorHAnsi" w:hAnsiTheme="minorHAnsi"/>
                        </w:rPr>
                        <w:t>When using x and y components…</w:t>
                      </w:r>
                    </w:p>
                  </w:txbxContent>
                </v:textbox>
              </v:shape>
            </w:pict>
          </mc:Fallback>
        </mc:AlternateContent>
      </w:r>
    </w:p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BDB42" wp14:editId="7B97295F">
                <wp:simplePos x="0" y="0"/>
                <wp:positionH relativeFrom="column">
                  <wp:posOffset>-114300</wp:posOffset>
                </wp:positionH>
                <wp:positionV relativeFrom="paragraph">
                  <wp:posOffset>78740</wp:posOffset>
                </wp:positionV>
                <wp:extent cx="6489700" cy="571500"/>
                <wp:effectExtent l="76200" t="78740" r="6350" b="6985"/>
                <wp:wrapNone/>
                <wp:docPr id="2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57150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0778" w:rsidRPr="000748F5" w:rsidRDefault="00E00778" w:rsidP="00E00778">
                            <w:r w:rsidRPr="000748F5">
                              <w:rPr>
                                <w:u w:val="single"/>
                              </w:rPr>
                              <w:t>Ex.</w:t>
                            </w:r>
                            <w:r w:rsidRPr="000748F5">
                              <w:t xml:space="preserve"> An airplane heading at 450 km/h, 30° north of east encounters a 75 km/h wind blowing towards a direction 50° west of north. What is the resultant velocity of the airplane relative to the ground?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BDB42" id="Text Box 72" o:spid="_x0000_s1033" type="#_x0000_t202" style="position:absolute;margin-left:-9pt;margin-top:6.2pt;width:51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" fillcolor="#dbe5f1" strokecolor="#95b3d7" strokeweight="1pt">
                <v:shadow on="t" color="#243f60" opacity=".5" offset="-6pt,-6pt"/>
                <v:textbox>
                  <w:txbxContent>
                    <w:p w:rsidR="00E00778" w:rsidRPr="000748F5" w:rsidRDefault="00E00778" w:rsidP="00E00778">
                      <w:r w:rsidRPr="000748F5">
                        <w:rPr>
                          <w:u w:val="single"/>
                        </w:rPr>
                        <w:t>Ex.</w:t>
                      </w:r>
                      <w:r w:rsidRPr="000748F5">
                        <w:t xml:space="preserve"> An airplane heading at 450 km/h, 30° north of east encounters a 75 km/h wind blowing towards a direction 50° west of north. What is the resultant velocity of the airplane relative to the ground?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73600" behindDoc="1" locked="0" layoutInCell="1" allowOverlap="1" wp14:anchorId="711B1CC4" wp14:editId="382B83C3">
            <wp:simplePos x="0" y="0"/>
            <wp:positionH relativeFrom="column">
              <wp:posOffset>6419850</wp:posOffset>
            </wp:positionH>
            <wp:positionV relativeFrom="paragraph">
              <wp:posOffset>66040</wp:posOffset>
            </wp:positionV>
            <wp:extent cx="659130" cy="749300"/>
            <wp:effectExtent l="19050" t="0" r="7620" b="0"/>
            <wp:wrapTight wrapText="bothSides">
              <wp:wrapPolygon edited="0">
                <wp:start x="8740" y="1098"/>
                <wp:lineTo x="-624" y="9885"/>
                <wp:lineTo x="-624" y="10983"/>
                <wp:lineTo x="9988" y="19769"/>
                <wp:lineTo x="13110" y="19769"/>
                <wp:lineTo x="14358" y="18671"/>
                <wp:lineTo x="21850" y="11532"/>
                <wp:lineTo x="21850" y="9885"/>
                <wp:lineTo x="13110" y="1098"/>
                <wp:lineTo x="8740" y="1098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AB3B7" wp14:editId="307D788E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3397250" cy="4147185"/>
                <wp:effectExtent l="9525" t="15240" r="12700" b="9525"/>
                <wp:wrapNone/>
                <wp:docPr id="2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14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778" w:rsidRPr="00F608A0" w:rsidRDefault="00E00778" w:rsidP="00E00778">
                            <w:r w:rsidRPr="00F608A0">
                              <w:rPr>
                                <w:u w:val="single"/>
                              </w:rPr>
                              <w:t>Airplane vector:</w:t>
                            </w:r>
                          </w:p>
                          <w:p w:rsidR="00E00778" w:rsidRPr="00F608A0" w:rsidRDefault="00E00778" w:rsidP="00E00778">
                            <w:pPr>
                              <w:ind w:left="2160" w:firstLine="720"/>
                            </w:pPr>
                            <w:proofErr w:type="gramStart"/>
                            <w:r w:rsidRPr="00F608A0">
                              <w:t>x-component</w:t>
                            </w:r>
                            <w:proofErr w:type="gramEnd"/>
                            <w:r w:rsidRPr="00F608A0">
                              <w:t>:</w:t>
                            </w:r>
                          </w:p>
                          <w:p w:rsidR="00E00778" w:rsidRPr="00F608A0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Pr="00F608A0" w:rsidRDefault="00E00778" w:rsidP="00E00778"/>
                          <w:p w:rsidR="00E00778" w:rsidRPr="00F608A0" w:rsidRDefault="00E00778" w:rsidP="00E00778"/>
                          <w:p w:rsidR="00E00778" w:rsidRPr="00F608A0" w:rsidRDefault="00E00778" w:rsidP="00E00778">
                            <w:pPr>
                              <w:ind w:left="2160" w:firstLine="720"/>
                            </w:pPr>
                            <w:proofErr w:type="gramStart"/>
                            <w:r w:rsidRPr="00F608A0">
                              <w:t>y-component</w:t>
                            </w:r>
                            <w:proofErr w:type="gramEnd"/>
                            <w:r w:rsidRPr="00F608A0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AB3B7" id="Text Box 73" o:spid="_x0000_s1034" type="#_x0000_t202" style="position:absolute;margin-left:-9pt;margin-top:1.2pt;width:267.5pt;height:3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" strokecolor="#8064a2" strokeweight="1pt">
                <v:stroke dashstyle="dash"/>
                <v:shadow color="#868686"/>
                <v:textbox>
                  <w:txbxContent>
                    <w:p w:rsidR="00E00778" w:rsidRPr="00F608A0" w:rsidRDefault="00E00778" w:rsidP="00E00778">
                      <w:r w:rsidRPr="00F608A0">
                        <w:rPr>
                          <w:u w:val="single"/>
                        </w:rPr>
                        <w:t>Airplane vector:</w:t>
                      </w:r>
                    </w:p>
                    <w:p w:rsidR="00E00778" w:rsidRPr="00F608A0" w:rsidRDefault="00E00778" w:rsidP="00E00778">
                      <w:pPr>
                        <w:ind w:left="2160" w:firstLine="720"/>
                      </w:pPr>
                      <w:proofErr w:type="gramStart"/>
                      <w:r w:rsidRPr="00F608A0">
                        <w:t>x-component</w:t>
                      </w:r>
                      <w:proofErr w:type="gramEnd"/>
                      <w:r w:rsidRPr="00F608A0">
                        <w:t>:</w:t>
                      </w:r>
                    </w:p>
                    <w:p w:rsidR="00E00778" w:rsidRPr="00F608A0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Pr="00F608A0" w:rsidRDefault="00E00778" w:rsidP="00E00778"/>
                    <w:p w:rsidR="00E00778" w:rsidRPr="00F608A0" w:rsidRDefault="00E00778" w:rsidP="00E00778"/>
                    <w:p w:rsidR="00E00778" w:rsidRPr="00F608A0" w:rsidRDefault="00E00778" w:rsidP="00E00778">
                      <w:pPr>
                        <w:ind w:left="2160" w:firstLine="720"/>
                      </w:pPr>
                      <w:proofErr w:type="gramStart"/>
                      <w:r w:rsidRPr="00F608A0">
                        <w:t>y-component</w:t>
                      </w:r>
                      <w:proofErr w:type="gramEnd"/>
                      <w:r w:rsidRPr="00F608A0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6A9D7" wp14:editId="412E772B">
                <wp:simplePos x="0" y="0"/>
                <wp:positionH relativeFrom="column">
                  <wp:posOffset>3462020</wp:posOffset>
                </wp:positionH>
                <wp:positionV relativeFrom="paragraph">
                  <wp:posOffset>15240</wp:posOffset>
                </wp:positionV>
                <wp:extent cx="3397250" cy="4147185"/>
                <wp:effectExtent l="13970" t="15240" r="8255" b="9525"/>
                <wp:wrapNone/>
                <wp:docPr id="2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14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778" w:rsidRPr="00F608A0" w:rsidRDefault="00E00778" w:rsidP="00E00778">
                            <w:r w:rsidRPr="00F608A0">
                              <w:rPr>
                                <w:u w:val="single"/>
                              </w:rPr>
                              <w:t>Wind vector:</w:t>
                            </w:r>
                          </w:p>
                          <w:p w:rsidR="00E00778" w:rsidRPr="00F608A0" w:rsidRDefault="00E00778" w:rsidP="00E00778">
                            <w:pPr>
                              <w:ind w:left="2160" w:firstLine="720"/>
                            </w:pPr>
                            <w:proofErr w:type="gramStart"/>
                            <w:r w:rsidRPr="00F608A0">
                              <w:t>x-component</w:t>
                            </w:r>
                            <w:proofErr w:type="gramEnd"/>
                            <w:r w:rsidRPr="00F608A0">
                              <w:t>:</w:t>
                            </w:r>
                          </w:p>
                          <w:p w:rsidR="00E00778" w:rsidRDefault="00E00778" w:rsidP="00E00778"/>
                          <w:p w:rsidR="00E00778" w:rsidRDefault="00E00778" w:rsidP="00E00778"/>
                          <w:p w:rsidR="00E00778" w:rsidRPr="00F608A0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Pr="00F608A0" w:rsidRDefault="00E00778" w:rsidP="00E00778"/>
                          <w:p w:rsidR="00E00778" w:rsidRPr="00F608A0" w:rsidRDefault="00E00778" w:rsidP="00E00778"/>
                          <w:p w:rsidR="00E00778" w:rsidRPr="00F608A0" w:rsidRDefault="00E00778" w:rsidP="00E00778">
                            <w:pPr>
                              <w:ind w:left="2160" w:firstLine="720"/>
                            </w:pPr>
                            <w:proofErr w:type="gramStart"/>
                            <w:r w:rsidRPr="00F608A0">
                              <w:t>y-component</w:t>
                            </w:r>
                            <w:proofErr w:type="gramEnd"/>
                            <w:r w:rsidRPr="00F608A0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6A9D7" id="Text Box 74" o:spid="_x0000_s1035" type="#_x0000_t202" style="position:absolute;margin-left:272.6pt;margin-top:1.2pt;width:267.5pt;height:32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" strokecolor="#f79646" strokeweight="1pt">
                <v:stroke dashstyle="dash"/>
                <v:shadow color="#868686"/>
                <v:textbox>
                  <w:txbxContent>
                    <w:p w:rsidR="00E00778" w:rsidRPr="00F608A0" w:rsidRDefault="00E00778" w:rsidP="00E00778">
                      <w:r w:rsidRPr="00F608A0">
                        <w:rPr>
                          <w:u w:val="single"/>
                        </w:rPr>
                        <w:t>Wind vector:</w:t>
                      </w:r>
                    </w:p>
                    <w:p w:rsidR="00E00778" w:rsidRPr="00F608A0" w:rsidRDefault="00E00778" w:rsidP="00E00778">
                      <w:pPr>
                        <w:ind w:left="2160" w:firstLine="720"/>
                      </w:pPr>
                      <w:proofErr w:type="gramStart"/>
                      <w:r w:rsidRPr="00F608A0">
                        <w:t>x-component</w:t>
                      </w:r>
                      <w:proofErr w:type="gramEnd"/>
                      <w:r w:rsidRPr="00F608A0">
                        <w:t>:</w:t>
                      </w:r>
                    </w:p>
                    <w:p w:rsidR="00E00778" w:rsidRDefault="00E00778" w:rsidP="00E00778"/>
                    <w:p w:rsidR="00E00778" w:rsidRDefault="00E00778" w:rsidP="00E00778"/>
                    <w:p w:rsidR="00E00778" w:rsidRPr="00F608A0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Pr="00F608A0" w:rsidRDefault="00E00778" w:rsidP="00E00778"/>
                    <w:p w:rsidR="00E00778" w:rsidRPr="00F608A0" w:rsidRDefault="00E00778" w:rsidP="00E00778"/>
                    <w:p w:rsidR="00E00778" w:rsidRPr="00F608A0" w:rsidRDefault="00E00778" w:rsidP="00E00778">
                      <w:pPr>
                        <w:ind w:left="2160" w:firstLine="720"/>
                      </w:pPr>
                      <w:proofErr w:type="gramStart"/>
                      <w:r w:rsidRPr="00F608A0">
                        <w:t>y-component</w:t>
                      </w:r>
                      <w:proofErr w:type="gramEnd"/>
                      <w:r w:rsidRPr="00F608A0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9E9333" wp14:editId="1481D88E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2533650" cy="3709035"/>
                <wp:effectExtent l="9525" t="13970" r="9525" b="10795"/>
                <wp:wrapNone/>
                <wp:docPr id="2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70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BACC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778" w:rsidRPr="00F608A0" w:rsidRDefault="00E00778" w:rsidP="00E00778">
                            <w:r w:rsidRPr="00F608A0">
                              <w:rPr>
                                <w:u w:val="single"/>
                              </w:rPr>
                              <w:t>Adding the two vectors:</w:t>
                            </w:r>
                          </w:p>
                          <w:p w:rsidR="00E00778" w:rsidRDefault="00E00778" w:rsidP="00E00778">
                            <w:proofErr w:type="gramStart"/>
                            <w:r w:rsidRPr="00F608A0">
                              <w:t>x-component</w:t>
                            </w:r>
                            <w:r>
                              <w:t>s</w:t>
                            </w:r>
                            <w:proofErr w:type="gramEnd"/>
                            <w:r>
                              <w:t xml:space="preserve"> of resultant: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Default="00E00778" w:rsidP="00E00778"/>
                          <w:p w:rsidR="00E00778" w:rsidRPr="00F608A0" w:rsidRDefault="00E00778" w:rsidP="00E00778">
                            <w:proofErr w:type="gramStart"/>
                            <w:r w:rsidRPr="00F608A0">
                              <w:t>y-component</w:t>
                            </w:r>
                            <w:r>
                              <w:t>s</w:t>
                            </w:r>
                            <w:proofErr w:type="gramEnd"/>
                            <w:r w:rsidRPr="00F608A0">
                              <w:t xml:space="preserve"> of resultant: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E9333" id="Text Box 75" o:spid="_x0000_s1036" type="#_x0000_t202" style="position:absolute;margin-left:-9pt;margin-top:12.35pt;width:199.5pt;height:292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" strokecolor="#4bacc6" strokeweight="1pt">
                <v:stroke dashstyle="dash"/>
                <v:shadow color="#868686"/>
                <v:textbox>
                  <w:txbxContent>
                    <w:p w:rsidR="00E00778" w:rsidRPr="00F608A0" w:rsidRDefault="00E00778" w:rsidP="00E00778">
                      <w:r w:rsidRPr="00F608A0">
                        <w:rPr>
                          <w:u w:val="single"/>
                        </w:rPr>
                        <w:t>Adding the two vectors:</w:t>
                      </w:r>
                    </w:p>
                    <w:p w:rsidR="00E00778" w:rsidRDefault="00E00778" w:rsidP="00E00778">
                      <w:proofErr w:type="gramStart"/>
                      <w:r w:rsidRPr="00F608A0">
                        <w:t>x-component</w:t>
                      </w:r>
                      <w:r>
                        <w:t>s</w:t>
                      </w:r>
                      <w:proofErr w:type="gramEnd"/>
                      <w:r>
                        <w:t xml:space="preserve"> of resultant:</w:t>
                      </w:r>
                      <w:r>
                        <w:tab/>
                      </w:r>
                      <w:r>
                        <w:tab/>
                      </w:r>
                    </w:p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Default="00E00778" w:rsidP="00E00778"/>
                    <w:p w:rsidR="00E00778" w:rsidRPr="00F608A0" w:rsidRDefault="00E00778" w:rsidP="00E00778">
                      <w:proofErr w:type="gramStart"/>
                      <w:r w:rsidRPr="00F608A0">
                        <w:t>y-component</w:t>
                      </w:r>
                      <w:r>
                        <w:t>s</w:t>
                      </w:r>
                      <w:proofErr w:type="gramEnd"/>
                      <w:r w:rsidRPr="00F608A0">
                        <w:t xml:space="preserve"> of resultant: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5D8EEF" wp14:editId="24414E61">
                <wp:simplePos x="0" y="0"/>
                <wp:positionH relativeFrom="column">
                  <wp:posOffset>2590800</wp:posOffset>
                </wp:positionH>
                <wp:positionV relativeFrom="paragraph">
                  <wp:posOffset>156845</wp:posOffset>
                </wp:positionV>
                <wp:extent cx="4268470" cy="3709035"/>
                <wp:effectExtent l="9525" t="13970" r="8255" b="10795"/>
                <wp:wrapNone/>
                <wp:docPr id="2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8470" cy="370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0778" w:rsidRPr="00F608A0" w:rsidRDefault="00E00778" w:rsidP="00E00778">
                            <w:r w:rsidRPr="00F608A0">
                              <w:rPr>
                                <w:u w:val="single"/>
                              </w:rPr>
                              <w:t>Total resultant: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D8EEF" id="Text Box 76" o:spid="_x0000_s1037" type="#_x0000_t202" style="position:absolute;margin-left:204pt;margin-top:12.35pt;width:336.1pt;height:29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" strokeweight="1pt">
                <v:stroke dashstyle="dash"/>
                <v:shadow color="#868686"/>
                <v:textbox>
                  <w:txbxContent>
                    <w:p w:rsidR="00E00778" w:rsidRPr="00F608A0" w:rsidRDefault="00E00778" w:rsidP="00E00778">
                      <w:r w:rsidRPr="00F608A0">
                        <w:rPr>
                          <w:u w:val="single"/>
                        </w:rPr>
                        <w:t>Total resultant:</w:t>
                      </w:r>
                    </w:p>
                  </w:txbxContent>
                </v:textbox>
              </v:shape>
            </w:pict>
          </mc:Fallback>
        </mc:AlternateContent>
      </w:r>
    </w:p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Default="00E00778" w:rsidP="00E00778"/>
    <w:p w:rsidR="00E00778" w:rsidRPr="00482877" w:rsidRDefault="00E00778" w:rsidP="00E00778"/>
    <w:p w:rsidR="00E00778" w:rsidRDefault="00E00778" w:rsidP="00E00778"/>
    <w:p w:rsidR="00853FAC" w:rsidRDefault="00853FAC"/>
    <w:sectPr w:rsidR="00853FAC" w:rsidSect="00E007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8744B"/>
    <w:multiLevelType w:val="hybridMultilevel"/>
    <w:tmpl w:val="6CFC9A94"/>
    <w:lvl w:ilvl="0" w:tplc="9FDAE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0B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A6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E7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B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2B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06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C5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07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78"/>
    <w:rsid w:val="00853FAC"/>
    <w:rsid w:val="00E0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93C3"/>
  <w15:chartTrackingRefBased/>
  <w15:docId w15:val="{4A9E4402-F82F-463F-8B12-3B78574B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7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1</cp:revision>
  <dcterms:created xsi:type="dcterms:W3CDTF">2017-09-11T14:58:00Z</dcterms:created>
  <dcterms:modified xsi:type="dcterms:W3CDTF">2017-09-11T15:00:00Z</dcterms:modified>
</cp:coreProperties>
</file>