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1D18E2" w:rsidRDefault="002C4235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Reproduction: Intro Review - </w:t>
      </w:r>
      <w:r w:rsidR="001D18E2" w:rsidRPr="001D18E2">
        <w:rPr>
          <w:rFonts w:ascii="Times New Roman" w:hAnsi="Times New Roman" w:cs="Times New Roman"/>
          <w:b/>
          <w:sz w:val="32"/>
          <w:szCs w:val="24"/>
        </w:rPr>
        <w:t>The Cell and Nucleus</w:t>
      </w:r>
    </w:p>
    <w:p w:rsidR="00F90620" w:rsidRPr="001D18E2" w:rsidRDefault="00F90620">
      <w:pPr>
        <w:rPr>
          <w:rFonts w:ascii="Times New Roman" w:hAnsi="Times New Roman" w:cs="Times New Roman"/>
          <w:sz w:val="24"/>
          <w:szCs w:val="24"/>
        </w:rPr>
      </w:pPr>
    </w:p>
    <w:p w:rsidR="00F90620" w:rsidRDefault="00741962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 xml:space="preserve">Cells are </w:t>
      </w:r>
      <w:r w:rsidR="004E7D1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90620" w:rsidRPr="004E7D15">
        <w:rPr>
          <w:rFonts w:ascii="Times New Roman" w:hAnsi="Times New Roman" w:cs="Times New Roman"/>
          <w:sz w:val="24"/>
          <w:szCs w:val="24"/>
        </w:rPr>
        <w:t xml:space="preserve"> living beings that can </w:t>
      </w:r>
      <w:r w:rsidR="004E7D1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F90620" w:rsidRPr="004E7D15">
        <w:rPr>
          <w:rFonts w:ascii="Times New Roman" w:hAnsi="Times New Roman" w:cs="Times New Roman"/>
          <w:sz w:val="24"/>
          <w:szCs w:val="24"/>
        </w:rPr>
        <w:t>on their own. This means that any single cell have a variety of tasks to do to stay alive.</w:t>
      </w:r>
    </w:p>
    <w:p w:rsidR="00E03258" w:rsidRPr="004E7D15" w:rsidRDefault="00E03258" w:rsidP="00E0325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0620" w:rsidRPr="004E7D15" w:rsidRDefault="00F90620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 xml:space="preserve">The parts inside the cell are called </w:t>
      </w:r>
      <w:r w:rsidR="004E7D1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41962" w:rsidRPr="004E7D15">
        <w:rPr>
          <w:rFonts w:ascii="Times New Roman" w:hAnsi="Times New Roman" w:cs="Times New Roman"/>
          <w:sz w:val="24"/>
          <w:szCs w:val="24"/>
        </w:rPr>
        <w:t xml:space="preserve">. </w:t>
      </w:r>
      <w:r w:rsidR="004E7D1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can take up to 5-30% of the cell, the rest is water. Some organelles are only in plant cells, so won</w:t>
      </w:r>
      <w:r w:rsidR="00513797" w:rsidRPr="004E7D15">
        <w:rPr>
          <w:rFonts w:ascii="Times New Roman" w:hAnsi="Times New Roman" w:cs="Times New Roman"/>
          <w:sz w:val="24"/>
          <w:szCs w:val="24"/>
        </w:rPr>
        <w:t>’t</w:t>
      </w:r>
      <w:r w:rsidRPr="004E7D15">
        <w:rPr>
          <w:rFonts w:ascii="Times New Roman" w:hAnsi="Times New Roman" w:cs="Times New Roman"/>
          <w:sz w:val="24"/>
          <w:szCs w:val="24"/>
        </w:rPr>
        <w:t xml:space="preserve"> be found in animal cells.</w:t>
      </w:r>
    </w:p>
    <w:p w:rsidR="00F90620" w:rsidRDefault="00F90620">
      <w:pPr>
        <w:rPr>
          <w:rFonts w:ascii="Times New Roman" w:hAnsi="Times New Roman" w:cs="Times New Roman"/>
          <w:sz w:val="24"/>
          <w:szCs w:val="24"/>
        </w:rPr>
      </w:pPr>
    </w:p>
    <w:p w:rsidR="00E03258" w:rsidRPr="004E7D15" w:rsidRDefault="00E03258">
      <w:pPr>
        <w:rPr>
          <w:rFonts w:ascii="Times New Roman" w:hAnsi="Times New Roman" w:cs="Times New Roman"/>
          <w:sz w:val="24"/>
          <w:szCs w:val="24"/>
        </w:rPr>
      </w:pPr>
    </w:p>
    <w:p w:rsidR="00F90620" w:rsidRPr="004E7D15" w:rsidRDefault="00F90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15">
        <w:rPr>
          <w:rFonts w:ascii="Times New Roman" w:hAnsi="Times New Roman" w:cs="Times New Roman"/>
          <w:b/>
          <w:sz w:val="24"/>
          <w:szCs w:val="24"/>
          <w:u w:val="single"/>
        </w:rPr>
        <w:t>Organelles</w:t>
      </w:r>
    </w:p>
    <w:p w:rsidR="00F90620" w:rsidRPr="004E7D15" w:rsidRDefault="00F90620">
      <w:pPr>
        <w:rPr>
          <w:rFonts w:ascii="Times New Roman" w:hAnsi="Times New Roman" w:cs="Times New Roman"/>
          <w:sz w:val="24"/>
          <w:szCs w:val="24"/>
        </w:rPr>
      </w:pPr>
    </w:p>
    <w:p w:rsidR="004E7D15" w:rsidRDefault="00F90620" w:rsidP="00E032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Cell Membrane</w:t>
      </w:r>
      <w:r w:rsidR="00F83015" w:rsidRPr="004E7D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E7D15" w:rsidRDefault="00F90620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Cytoplasm</w:t>
      </w:r>
      <w:r w:rsidR="00F83015" w:rsidRPr="004E7D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F90620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Mitochondri</w:t>
      </w:r>
      <w:r w:rsidR="00F83015" w:rsidRPr="004E7D15">
        <w:rPr>
          <w:rFonts w:ascii="Times New Roman" w:hAnsi="Times New Roman" w:cs="Times New Roman"/>
          <w:b/>
          <w:sz w:val="24"/>
          <w:szCs w:val="24"/>
        </w:rPr>
        <w:t>a:</w:t>
      </w:r>
      <w:r w:rsidR="00F83015" w:rsidRPr="004E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F90620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Ribosomes</w:t>
      </w:r>
      <w:r w:rsidR="007F1ADC" w:rsidRPr="004E7D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Pr="004E7D15" w:rsidRDefault="00F90620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Endoplasmic Reticulum</w:t>
      </w:r>
      <w:r w:rsidR="00741962" w:rsidRPr="004E7D15">
        <w:rPr>
          <w:rFonts w:ascii="Times New Roman" w:hAnsi="Times New Roman" w:cs="Times New Roman"/>
          <w:b/>
          <w:sz w:val="24"/>
          <w:szCs w:val="24"/>
        </w:rPr>
        <w:t>:</w:t>
      </w:r>
      <w:r w:rsidR="00741962" w:rsidRPr="004E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97" w:rsidRPr="004E7D15" w:rsidRDefault="00513797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F90620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Golgi body</w:t>
      </w:r>
      <w:r w:rsidR="007F1ADC" w:rsidRPr="004E7D15">
        <w:rPr>
          <w:rFonts w:ascii="Times New Roman" w:hAnsi="Times New Roman" w:cs="Times New Roman"/>
          <w:b/>
          <w:sz w:val="24"/>
          <w:szCs w:val="24"/>
        </w:rPr>
        <w:t>:</w:t>
      </w:r>
      <w:r w:rsidR="00741962" w:rsidRPr="004E7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F94A16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Vesicles</w:t>
      </w:r>
      <w:r w:rsidR="007F1ADC" w:rsidRPr="004E7D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18E2" w:rsidRDefault="00F94A16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Vacuoles</w:t>
      </w:r>
      <w:r w:rsidR="00513797" w:rsidRPr="004E7D15">
        <w:rPr>
          <w:rFonts w:ascii="Times New Roman" w:hAnsi="Times New Roman" w:cs="Times New Roman"/>
          <w:b/>
          <w:sz w:val="24"/>
          <w:szCs w:val="24"/>
        </w:rPr>
        <w:t>:</w:t>
      </w:r>
      <w:r w:rsidR="00741962" w:rsidRPr="004E7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D15" w:rsidRPr="004E7D15" w:rsidRDefault="004E7D15" w:rsidP="00E032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E7D15" w:rsidRPr="004E7D15" w:rsidRDefault="007F1ADC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 xml:space="preserve">Lysosome: </w:t>
      </w:r>
    </w:p>
    <w:p w:rsidR="00E03258" w:rsidRPr="004E7D15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18E2" w:rsidRPr="004E7D15" w:rsidRDefault="00F94A16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Cell Wall</w:t>
      </w:r>
      <w:r w:rsidR="007F1ADC" w:rsidRPr="004E7D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3797" w:rsidRPr="004E7D15" w:rsidRDefault="00513797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BD3FAD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Chloroplasts: </w:t>
      </w:r>
    </w:p>
    <w:p w:rsidR="004E7D15" w:rsidRDefault="004E7D15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E7D15" w:rsidRDefault="001D18E2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 xml:space="preserve">Nucleus: </w:t>
      </w:r>
    </w:p>
    <w:p w:rsidR="00E03258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3258" w:rsidRPr="00E03258" w:rsidRDefault="001D18E2" w:rsidP="00E032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Nuclear Membrane:</w:t>
      </w:r>
      <w:r w:rsidR="00741962" w:rsidRPr="004E7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258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18E2" w:rsidRDefault="001D18E2" w:rsidP="00E032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sz w:val="24"/>
          <w:szCs w:val="24"/>
        </w:rPr>
        <w:t>Nucleolus:</w:t>
      </w:r>
      <w:r w:rsidR="00741962" w:rsidRPr="004E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15" w:rsidRDefault="004E7D15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E03258" w:rsidRDefault="00E03258">
      <w:pPr>
        <w:rPr>
          <w:rFonts w:ascii="Times New Roman" w:hAnsi="Times New Roman" w:cs="Times New Roman"/>
          <w:sz w:val="24"/>
          <w:szCs w:val="24"/>
        </w:rPr>
      </w:pPr>
    </w:p>
    <w:p w:rsidR="004E7D15" w:rsidRPr="004E7D15" w:rsidRDefault="004E7D15">
      <w:pPr>
        <w:rPr>
          <w:rFonts w:ascii="Times New Roman" w:hAnsi="Times New Roman" w:cs="Times New Roman"/>
          <w:b/>
          <w:sz w:val="24"/>
          <w:szCs w:val="24"/>
        </w:rPr>
      </w:pPr>
    </w:p>
    <w:p w:rsidR="001D18E2" w:rsidRPr="00E03258" w:rsidRDefault="001D18E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3258">
        <w:rPr>
          <w:rFonts w:ascii="Times New Roman" w:hAnsi="Times New Roman" w:cs="Times New Roman"/>
          <w:b/>
          <w:sz w:val="28"/>
          <w:szCs w:val="24"/>
          <w:u w:val="single"/>
        </w:rPr>
        <w:t>The Nucleus</w:t>
      </w:r>
    </w:p>
    <w:p w:rsidR="001D18E2" w:rsidRPr="004E7D15" w:rsidRDefault="001D18E2">
      <w:pPr>
        <w:rPr>
          <w:rFonts w:ascii="Times New Roman" w:hAnsi="Times New Roman" w:cs="Times New Roman"/>
          <w:b/>
          <w:sz w:val="24"/>
          <w:szCs w:val="24"/>
        </w:rPr>
      </w:pPr>
    </w:p>
    <w:p w:rsidR="002E77FE" w:rsidRPr="004E7D15" w:rsidRDefault="002E77FE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 xml:space="preserve">The nucleus is the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 ____________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of the cell,</w:t>
      </w:r>
      <w:r w:rsidRPr="004E7D15">
        <w:rPr>
          <w:rFonts w:ascii="Times New Roman" w:hAnsi="Times New Roman" w:cs="Times New Roman"/>
          <w:sz w:val="24"/>
          <w:szCs w:val="24"/>
        </w:rPr>
        <w:t xml:space="preserve"> which means it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governs function of the cell</w:t>
      </w:r>
      <w:r w:rsidRPr="004E7D15">
        <w:rPr>
          <w:rFonts w:ascii="Times New Roman" w:hAnsi="Times New Roman" w:cs="Times New Roman"/>
          <w:sz w:val="24"/>
          <w:szCs w:val="24"/>
        </w:rPr>
        <w:t>. How does the nucleus tell other parts of the cell what to do?</w:t>
      </w:r>
    </w:p>
    <w:p w:rsidR="002E77FE" w:rsidRDefault="002E77FE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3258" w:rsidRPr="004E7D15" w:rsidRDefault="00E03258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7FE" w:rsidRDefault="002E77FE" w:rsidP="00E0325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03258" w:rsidRDefault="00E03258" w:rsidP="00E0325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03258" w:rsidRDefault="00E03258" w:rsidP="00E0325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03258" w:rsidRPr="004E7D15" w:rsidRDefault="00E03258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18E2" w:rsidRPr="004E7D15" w:rsidRDefault="002E77FE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 xml:space="preserve">The nucleus has </w:t>
      </w:r>
      <w:proofErr w:type="gramStart"/>
      <w:r w:rsidRPr="004E7D1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E7D15">
        <w:rPr>
          <w:rFonts w:ascii="Times New Roman" w:hAnsi="Times New Roman" w:cs="Times New Roman"/>
          <w:sz w:val="24"/>
          <w:szCs w:val="24"/>
        </w:rPr>
        <w:t xml:space="preserve"> “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___________________________ 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” on what to do. The </w:t>
      </w:r>
      <w:r w:rsidR="001D18E2" w:rsidRPr="004E7D15">
        <w:rPr>
          <w:rFonts w:ascii="Times New Roman" w:hAnsi="Times New Roman" w:cs="Times New Roman"/>
          <w:b/>
          <w:sz w:val="24"/>
          <w:szCs w:val="24"/>
        </w:rPr>
        <w:t>DNA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Pr="004E7D15">
        <w:rPr>
          <w:rFonts w:ascii="Times New Roman" w:hAnsi="Times New Roman" w:cs="Times New Roman"/>
          <w:sz w:val="24"/>
          <w:szCs w:val="24"/>
        </w:rPr>
        <w:t>is the instruction booklet and tells the cell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what </w:t>
      </w:r>
      <w:r w:rsidR="001D18E2" w:rsidRPr="004E7D15">
        <w:rPr>
          <w:rFonts w:ascii="Times New Roman" w:hAnsi="Times New Roman" w:cs="Times New Roman"/>
          <w:b/>
          <w:sz w:val="24"/>
          <w:szCs w:val="24"/>
        </w:rPr>
        <w:t>proteins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to </w:t>
      </w:r>
      <w:r w:rsidR="001D18E2" w:rsidRPr="004E7D15">
        <w:rPr>
          <w:rFonts w:ascii="Times New Roman" w:hAnsi="Times New Roman" w:cs="Times New Roman"/>
          <w:b/>
          <w:sz w:val="24"/>
          <w:szCs w:val="24"/>
        </w:rPr>
        <w:t>make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and </w:t>
      </w:r>
      <w:r w:rsidR="001D18E2" w:rsidRPr="004E7D15">
        <w:rPr>
          <w:rFonts w:ascii="Times New Roman" w:hAnsi="Times New Roman" w:cs="Times New Roman"/>
          <w:b/>
          <w:sz w:val="24"/>
          <w:szCs w:val="24"/>
        </w:rPr>
        <w:t>when</w:t>
      </w:r>
      <w:r w:rsidRPr="004E7D15">
        <w:rPr>
          <w:rFonts w:ascii="Times New Roman" w:hAnsi="Times New Roman" w:cs="Times New Roman"/>
          <w:sz w:val="24"/>
          <w:szCs w:val="24"/>
        </w:rPr>
        <w:t>.</w:t>
      </w:r>
    </w:p>
    <w:p w:rsidR="001D18E2" w:rsidRDefault="001D18E2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Pr="004E7D15" w:rsidRDefault="00E03258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Pr="00E03258" w:rsidRDefault="001D18E2" w:rsidP="00E03258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lastRenderedPageBreak/>
        <w:t>DNA (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__________________________________________ ______________</w:t>
      </w:r>
      <w:r w:rsidRPr="004E7D15">
        <w:rPr>
          <w:rFonts w:ascii="Times New Roman" w:hAnsi="Times New Roman" w:cs="Times New Roman"/>
          <w:sz w:val="24"/>
          <w:szCs w:val="24"/>
        </w:rPr>
        <w:t>) when simplified may look something like a ladder.</w:t>
      </w:r>
      <w:r w:rsidR="00E03258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E77FE" w:rsidRPr="004E7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7FE" w:rsidRPr="004E7D15">
        <w:rPr>
          <w:rFonts w:ascii="Times New Roman" w:hAnsi="Times New Roman" w:cs="Times New Roman"/>
          <w:sz w:val="24"/>
          <w:szCs w:val="24"/>
        </w:rPr>
        <w:t>bind</w:t>
      </w:r>
      <w:proofErr w:type="gramEnd"/>
      <w:r w:rsidR="002E77FE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41962" w:rsidRPr="004E7D15">
        <w:rPr>
          <w:rFonts w:ascii="Times New Roman" w:hAnsi="Times New Roman" w:cs="Times New Roman"/>
          <w:sz w:val="24"/>
          <w:szCs w:val="24"/>
        </w:rPr>
        <w:t xml:space="preserve"> making a</w:t>
      </w:r>
      <w:r w:rsidR="002E77FE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741962" w:rsidRPr="004E7D15">
        <w:rPr>
          <w:rFonts w:ascii="Times New Roman" w:hAnsi="Times New Roman" w:cs="Times New Roman"/>
          <w:sz w:val="24"/>
          <w:szCs w:val="24"/>
        </w:rPr>
        <w:t>“</w:t>
      </w:r>
      <w:r w:rsidRPr="004E7D15">
        <w:rPr>
          <w:rFonts w:ascii="Times New Roman" w:hAnsi="Times New Roman" w:cs="Times New Roman"/>
          <w:sz w:val="24"/>
          <w:szCs w:val="24"/>
        </w:rPr>
        <w:t>backbone</w:t>
      </w:r>
      <w:r w:rsidR="00741962" w:rsidRPr="004E7D15">
        <w:rPr>
          <w:rFonts w:ascii="Times New Roman" w:hAnsi="Times New Roman" w:cs="Times New Roman"/>
          <w:sz w:val="24"/>
          <w:szCs w:val="24"/>
        </w:rPr>
        <w:t>”</w:t>
      </w:r>
      <w:r w:rsidR="002E77FE" w:rsidRPr="004E7D15">
        <w:rPr>
          <w:rFonts w:ascii="Times New Roman" w:hAnsi="Times New Roman" w:cs="Times New Roman"/>
          <w:sz w:val="24"/>
          <w:szCs w:val="24"/>
        </w:rPr>
        <w:t xml:space="preserve"> with special s</w:t>
      </w:r>
      <w:r w:rsidR="00741962" w:rsidRPr="004E7D15">
        <w:rPr>
          <w:rFonts w:ascii="Times New Roman" w:hAnsi="Times New Roman" w:cs="Times New Roman"/>
          <w:sz w:val="24"/>
          <w:szCs w:val="24"/>
        </w:rPr>
        <w:t xml:space="preserve">teps attached to the sugars. </w:t>
      </w:r>
      <w:r w:rsidRPr="004E7D1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E7D15">
        <w:rPr>
          <w:rFonts w:ascii="Times New Roman" w:hAnsi="Times New Roman" w:cs="Times New Roman"/>
          <w:sz w:val="24"/>
          <w:szCs w:val="24"/>
        </w:rPr>
        <w:t>steps of a DNA “ladder” consists</w:t>
      </w:r>
      <w:proofErr w:type="gramEnd"/>
      <w:r w:rsidRPr="004E7D15">
        <w:rPr>
          <w:rFonts w:ascii="Times New Roman" w:hAnsi="Times New Roman" w:cs="Times New Roman"/>
          <w:sz w:val="24"/>
          <w:szCs w:val="24"/>
        </w:rPr>
        <w:t xml:space="preserve"> of four compounds that are called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 _______________.</w:t>
      </w:r>
    </w:p>
    <w:p w:rsidR="001D18E2" w:rsidRPr="004E7D15" w:rsidRDefault="001D18E2" w:rsidP="00E032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E2" w:rsidRPr="004E7D15" w:rsidRDefault="001D18E2" w:rsidP="00E032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E2" w:rsidRPr="004E7D15" w:rsidRDefault="001D18E2" w:rsidP="00E032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E2" w:rsidRDefault="001D18E2" w:rsidP="00E0325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258" w:rsidRPr="00E03258" w:rsidRDefault="00E03258" w:rsidP="00E03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E2" w:rsidRPr="004E7D15" w:rsidRDefault="001D18E2" w:rsidP="00E0325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>When the nucleotides are hooked into a sequence, we get a short piece of DNA. Similar to a short word (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for example)</w:t>
      </w:r>
    </w:p>
    <w:p w:rsidR="002E77FE" w:rsidRPr="004E7D15" w:rsidRDefault="002E77FE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ab/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D1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are always paired and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are always paired.</w:t>
      </w:r>
    </w:p>
    <w:p w:rsidR="001D18E2" w:rsidRDefault="001D18E2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Default="00E03258" w:rsidP="00E03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Pr="004E7D15" w:rsidRDefault="00E03258" w:rsidP="00E032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18E2" w:rsidRPr="004E7D15" w:rsidRDefault="002E77FE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sz w:val="24"/>
          <w:szCs w:val="24"/>
        </w:rPr>
        <w:t>DNA is packed up into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.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are coiled </w:t>
      </w:r>
      <w:r w:rsidRPr="004E7D15">
        <w:rPr>
          <w:rFonts w:ascii="Times New Roman" w:hAnsi="Times New Roman" w:cs="Times New Roman"/>
          <w:sz w:val="24"/>
          <w:szCs w:val="24"/>
        </w:rPr>
        <w:t>up to form X shaped</w:t>
      </w:r>
      <w:r w:rsidR="001D18E2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. Each type of animal has a different number of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. Humans have </w:t>
      </w:r>
      <w:r w:rsidR="00E03258">
        <w:rPr>
          <w:rFonts w:ascii="Times New Roman" w:hAnsi="Times New Roman" w:cs="Times New Roman"/>
          <w:sz w:val="24"/>
          <w:szCs w:val="24"/>
        </w:rPr>
        <w:t>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base pairs of chromosomes (meaning they have </w:t>
      </w:r>
      <w:r w:rsidR="00E03258">
        <w:rPr>
          <w:rFonts w:ascii="Times New Roman" w:hAnsi="Times New Roman" w:cs="Times New Roman"/>
          <w:b/>
          <w:sz w:val="24"/>
          <w:szCs w:val="24"/>
        </w:rPr>
        <w:t>_________</w:t>
      </w:r>
      <w:r w:rsidRPr="004E7D15">
        <w:rPr>
          <w:rFonts w:ascii="Times New Roman" w:hAnsi="Times New Roman" w:cs="Times New Roman"/>
          <w:sz w:val="24"/>
          <w:szCs w:val="24"/>
        </w:rPr>
        <w:t xml:space="preserve"> chromosomes in total).</w:t>
      </w:r>
    </w:p>
    <w:p w:rsidR="00965A78" w:rsidRPr="004E7D15" w:rsidRDefault="00E03258" w:rsidP="00E032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965A78" w:rsidRPr="004E7D15">
        <w:rPr>
          <w:rFonts w:ascii="Times New Roman" w:hAnsi="Times New Roman" w:cs="Times New Roman"/>
          <w:sz w:val="24"/>
          <w:szCs w:val="24"/>
        </w:rPr>
        <w:t xml:space="preserve"> are located on the chromosome.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5A78" w:rsidRPr="004E7D15">
        <w:rPr>
          <w:rFonts w:ascii="Times New Roman" w:hAnsi="Times New Roman" w:cs="Times New Roman"/>
          <w:sz w:val="24"/>
          <w:szCs w:val="24"/>
        </w:rPr>
        <w:t xml:space="preserve"> are short sections of DNA that are responsible for a specific job or trait.</w:t>
      </w:r>
    </w:p>
    <w:p w:rsidR="001D18E2" w:rsidRPr="004E7D15" w:rsidRDefault="001D18E2">
      <w:pPr>
        <w:rPr>
          <w:rFonts w:ascii="Times New Roman" w:hAnsi="Times New Roman" w:cs="Times New Roman"/>
          <w:b/>
          <w:sz w:val="24"/>
          <w:szCs w:val="24"/>
        </w:rPr>
      </w:pPr>
    </w:p>
    <w:p w:rsidR="001D18E2" w:rsidRPr="004E7D15" w:rsidRDefault="001D18E2" w:rsidP="00E0325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03258">
        <w:rPr>
          <w:rFonts w:ascii="Times New Roman" w:hAnsi="Times New Roman" w:cs="Times New Roman"/>
          <w:b/>
          <w:sz w:val="24"/>
          <w:szCs w:val="24"/>
        </w:rPr>
        <w:t>Ho</w:t>
      </w:r>
      <w:bookmarkStart w:id="0" w:name="_GoBack"/>
      <w:bookmarkEnd w:id="0"/>
      <w:r w:rsidRPr="00E03258">
        <w:rPr>
          <w:rFonts w:ascii="Times New Roman" w:hAnsi="Times New Roman" w:cs="Times New Roman"/>
          <w:b/>
          <w:sz w:val="24"/>
          <w:szCs w:val="24"/>
        </w:rPr>
        <w:t>mework</w:t>
      </w:r>
      <w:r w:rsidRPr="004E7D15">
        <w:rPr>
          <w:rFonts w:ascii="Times New Roman" w:hAnsi="Times New Roman" w:cs="Times New Roman"/>
          <w:sz w:val="24"/>
          <w:szCs w:val="24"/>
        </w:rPr>
        <w:t>: Reading Check p.124</w:t>
      </w:r>
      <w:r w:rsidR="002C4235" w:rsidRPr="004E7D15">
        <w:rPr>
          <w:rFonts w:ascii="Times New Roman" w:hAnsi="Times New Roman" w:cs="Times New Roman"/>
          <w:sz w:val="24"/>
          <w:szCs w:val="24"/>
        </w:rPr>
        <w:t>, Pre-read Chapter 4.1 p.125-132</w:t>
      </w:r>
    </w:p>
    <w:sectPr w:rsidR="001D18E2" w:rsidRPr="004E7D15" w:rsidSect="00BD3FA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7E24"/>
    <w:multiLevelType w:val="hybridMultilevel"/>
    <w:tmpl w:val="DDA233E2"/>
    <w:lvl w:ilvl="0" w:tplc="E200D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67794">
      <w:start w:val="7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C3310">
      <w:start w:val="70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0C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9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408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0D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C52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A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B646D"/>
    <w:multiLevelType w:val="hybridMultilevel"/>
    <w:tmpl w:val="CB5AF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5BDC"/>
    <w:multiLevelType w:val="hybridMultilevel"/>
    <w:tmpl w:val="B48833B6"/>
    <w:lvl w:ilvl="0" w:tplc="523C2F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786C">
      <w:start w:val="7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0479C">
      <w:start w:val="70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84B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839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1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8E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AB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E3C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0"/>
    <w:rsid w:val="000B05D6"/>
    <w:rsid w:val="00120E04"/>
    <w:rsid w:val="001D18E2"/>
    <w:rsid w:val="002C4235"/>
    <w:rsid w:val="002E77FE"/>
    <w:rsid w:val="0030265C"/>
    <w:rsid w:val="004E7D15"/>
    <w:rsid w:val="00513797"/>
    <w:rsid w:val="00535CCA"/>
    <w:rsid w:val="00741962"/>
    <w:rsid w:val="007A5D92"/>
    <w:rsid w:val="007F1ADC"/>
    <w:rsid w:val="00822BC2"/>
    <w:rsid w:val="00965A78"/>
    <w:rsid w:val="00BD3FAD"/>
    <w:rsid w:val="00E03258"/>
    <w:rsid w:val="00F83015"/>
    <w:rsid w:val="00F90620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8E2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8E2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8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12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72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371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86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84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36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94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13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43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1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9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69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2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45">
          <w:marLeft w:val="2045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2017-03-27T18:58:00Z</dcterms:created>
  <dcterms:modified xsi:type="dcterms:W3CDTF">2017-03-27T18:58:00Z</dcterms:modified>
</cp:coreProperties>
</file>